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C9AC0" w14:textId="77777777" w:rsidR="002F605E" w:rsidRDefault="00B920EB" w:rsidP="00B920EB">
      <w:bookmarkStart w:id="0" w:name="_Hlk144761443"/>
      <w:r w:rsidRPr="00B920EB"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6F4A2497" wp14:editId="0A6AAC85">
            <wp:simplePos x="0" y="0"/>
            <wp:positionH relativeFrom="column">
              <wp:posOffset>3599815</wp:posOffset>
            </wp:positionH>
            <wp:positionV relativeFrom="paragraph">
              <wp:posOffset>317</wp:posOffset>
            </wp:positionV>
            <wp:extent cx="1975485" cy="1252220"/>
            <wp:effectExtent l="0" t="0" r="5715" b="5080"/>
            <wp:wrapSquare wrapText="bothSides"/>
            <wp:docPr id="7170" name="Picture 2" descr="Alles over rijbewijzen; welke zijn er allemaal? | Site4Cars">
              <a:extLst xmlns:a="http://schemas.openxmlformats.org/drawingml/2006/main">
                <a:ext uri="{FF2B5EF4-FFF2-40B4-BE49-F238E27FC236}">
                  <a16:creationId xmlns:a16="http://schemas.microsoft.com/office/drawing/2014/main" id="{6830B7C5-7A3F-73A4-67D6-C33ADF7593B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Alles over rijbewijzen; welke zijn er allemaal? | Site4Cars">
                      <a:extLst>
                        <a:ext uri="{FF2B5EF4-FFF2-40B4-BE49-F238E27FC236}">
                          <a16:creationId xmlns:a16="http://schemas.microsoft.com/office/drawing/2014/main" id="{6830B7C5-7A3F-73A4-67D6-C33ADF7593B2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25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20EB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96920F1" wp14:editId="112180FD">
            <wp:simplePos x="0" y="0"/>
            <wp:positionH relativeFrom="column">
              <wp:posOffset>-19050</wp:posOffset>
            </wp:positionH>
            <wp:positionV relativeFrom="paragraph">
              <wp:posOffset>319088</wp:posOffset>
            </wp:positionV>
            <wp:extent cx="1752600" cy="1044575"/>
            <wp:effectExtent l="0" t="0" r="0" b="3175"/>
            <wp:wrapSquare wrapText="bothSides"/>
            <wp:docPr id="16388" name="Picture 4" descr="Babboe Flow: stabiele bakfiets, stuurt als gewone fiets | Babboe">
              <a:extLst xmlns:a="http://schemas.openxmlformats.org/drawingml/2006/main">
                <a:ext uri="{FF2B5EF4-FFF2-40B4-BE49-F238E27FC236}">
                  <a16:creationId xmlns:a16="http://schemas.microsoft.com/office/drawing/2014/main" id="{A39FB818-085B-2EA9-A6A3-9D18BA47011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 descr="Babboe Flow: stabiele bakfiets, stuurt als gewone fiets | Babboe">
                      <a:extLst>
                        <a:ext uri="{FF2B5EF4-FFF2-40B4-BE49-F238E27FC236}">
                          <a16:creationId xmlns:a16="http://schemas.microsoft.com/office/drawing/2014/main" id="{A39FB818-085B-2EA9-A6A3-9D18BA470111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1" t="16633" r="11512" b="20782"/>
                    <a:stretch/>
                  </pic:blipFill>
                  <pic:spPr bwMode="auto">
                    <a:xfrm>
                      <a:off x="0" y="0"/>
                      <a:ext cx="1752600" cy="104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20EB">
        <w:rPr>
          <w:b/>
          <w:bCs/>
        </w:rPr>
        <w:t xml:space="preserve"> Zoek het woord bij het plaatje</w:t>
      </w:r>
      <w:r w:rsidRPr="00B920EB">
        <w:rPr>
          <w:b/>
          <w:bCs/>
        </w:rPr>
        <w:tab/>
      </w:r>
      <w:r w:rsidRPr="00B920EB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14:paraId="400CF893" w14:textId="7525FF35" w:rsidR="002F605E" w:rsidRDefault="00B920EB" w:rsidP="002F605E">
      <w:pPr>
        <w:ind w:firstLine="708"/>
      </w:pPr>
      <w:r>
        <w:t>de rijles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2FD693" w14:textId="77777777" w:rsidR="002F605E" w:rsidRDefault="002F605E" w:rsidP="00B920EB"/>
    <w:p w14:paraId="4AC512EE" w14:textId="4CA8E396" w:rsidR="00B920EB" w:rsidRDefault="00B920EB" w:rsidP="002F605E">
      <w:pPr>
        <w:ind w:left="2832" w:firstLine="708"/>
      </w:pPr>
      <w:r>
        <w:t>het ongeluk</w:t>
      </w:r>
    </w:p>
    <w:p w14:paraId="5AD6CE56" w14:textId="5C4B83A7" w:rsidR="00B920EB" w:rsidRDefault="00B920EB" w:rsidP="00B920EB">
      <w:r>
        <w:tab/>
      </w:r>
      <w:r>
        <w:tab/>
      </w:r>
      <w:r>
        <w:tab/>
      </w:r>
      <w:r>
        <w:tab/>
      </w:r>
    </w:p>
    <w:p w14:paraId="7DB692DA" w14:textId="58188283" w:rsidR="00B920EB" w:rsidRDefault="00B920EB" w:rsidP="00B920EB">
      <w:pPr>
        <w:ind w:left="-567" w:firstLine="567"/>
      </w:pPr>
      <w:r w:rsidRPr="00F106F4">
        <w:rPr>
          <w:noProof/>
        </w:rPr>
        <w:drawing>
          <wp:anchor distT="0" distB="0" distL="114300" distR="114300" simplePos="0" relativeHeight="251668480" behindDoc="0" locked="0" layoutInCell="1" allowOverlap="1" wp14:anchorId="2F9C4BC4" wp14:editId="0BDF520E">
            <wp:simplePos x="0" y="0"/>
            <wp:positionH relativeFrom="column">
              <wp:posOffset>-26670</wp:posOffset>
            </wp:positionH>
            <wp:positionV relativeFrom="paragraph">
              <wp:posOffset>294005</wp:posOffset>
            </wp:positionV>
            <wp:extent cx="1680845" cy="1122680"/>
            <wp:effectExtent l="0" t="0" r="0" b="1270"/>
            <wp:wrapSquare wrapText="bothSides"/>
            <wp:docPr id="252416135" name="Afbeelding 252416135" descr="Verwijder blutsen en deuken op auto – zo wordt u een deukendokter!">
              <a:extLst xmlns:a="http://schemas.openxmlformats.org/drawingml/2006/main">
                <a:ext uri="{FF2B5EF4-FFF2-40B4-BE49-F238E27FC236}">
                  <a16:creationId xmlns:a16="http://schemas.microsoft.com/office/drawing/2014/main" id="{6C37C04A-3E03-1221-3623-BFB90C4F97C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Verwijder blutsen en deuken op auto – zo wordt u een deukendokter!">
                      <a:extLst>
                        <a:ext uri="{FF2B5EF4-FFF2-40B4-BE49-F238E27FC236}">
                          <a16:creationId xmlns:a16="http://schemas.microsoft.com/office/drawing/2014/main" id="{6C37C04A-3E03-1221-3623-BFB90C4F97C7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112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F9424" w14:textId="580682E5" w:rsidR="00B920EB" w:rsidRDefault="00B920EB" w:rsidP="00B920EB">
      <w:r w:rsidRPr="00F106F4">
        <w:rPr>
          <w:noProof/>
        </w:rPr>
        <w:drawing>
          <wp:anchor distT="0" distB="0" distL="114300" distR="114300" simplePos="0" relativeHeight="251660288" behindDoc="0" locked="0" layoutInCell="1" allowOverlap="1" wp14:anchorId="0765A3EE" wp14:editId="09791921">
            <wp:simplePos x="0" y="0"/>
            <wp:positionH relativeFrom="column">
              <wp:posOffset>4015105</wp:posOffset>
            </wp:positionH>
            <wp:positionV relativeFrom="paragraph">
              <wp:posOffset>31115</wp:posOffset>
            </wp:positionV>
            <wp:extent cx="1064895" cy="1514475"/>
            <wp:effectExtent l="19050" t="19050" r="20955" b="28575"/>
            <wp:wrapSquare wrapText="bothSides"/>
            <wp:docPr id="17410" name="Picture 2" descr="Step voor Kind van 10 Jaar. 4 Best Geteste van 2022 + Kooptips">
              <a:extLst xmlns:a="http://schemas.openxmlformats.org/drawingml/2006/main">
                <a:ext uri="{FF2B5EF4-FFF2-40B4-BE49-F238E27FC236}">
                  <a16:creationId xmlns:a16="http://schemas.microsoft.com/office/drawing/2014/main" id="{EB3B1BA2-D826-604C-E0CE-828D8C2285B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Step voor Kind van 10 Jaar. 4 Best Geteste van 2022 + Kooptips">
                      <a:extLst>
                        <a:ext uri="{FF2B5EF4-FFF2-40B4-BE49-F238E27FC236}">
                          <a16:creationId xmlns:a16="http://schemas.microsoft.com/office/drawing/2014/main" id="{EB3B1BA2-D826-604C-E0CE-828D8C2285BD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514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12FADFE6" w14:textId="4C1FDDDE" w:rsidR="00B920EB" w:rsidRDefault="00B920EB" w:rsidP="00B920EB">
      <w:pPr>
        <w:ind w:left="-567" w:firstLine="567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7D8F6E87" wp14:editId="0E8ABA71">
                <wp:simplePos x="0" y="0"/>
                <wp:positionH relativeFrom="column">
                  <wp:posOffset>2825750</wp:posOffset>
                </wp:positionH>
                <wp:positionV relativeFrom="paragraph">
                  <wp:posOffset>-2203450</wp:posOffset>
                </wp:positionV>
                <wp:extent cx="1268640" cy="4477320"/>
                <wp:effectExtent l="38100" t="38100" r="46355" b="38100"/>
                <wp:wrapNone/>
                <wp:docPr id="1927319853" name="Inkt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268640" cy="447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A3C911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2" o:spid="_x0000_s1026" type="#_x0000_t75" style="position:absolute;margin-left:222pt;margin-top:-174pt;width:100.9pt;height:353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">
                <v:imagedata r:id="rId10" o:title=""/>
              </v:shape>
            </w:pict>
          </mc:Fallback>
        </mc:AlternateContent>
      </w:r>
      <w:r>
        <w:tab/>
        <w:t>de step</w:t>
      </w:r>
      <w:r>
        <w:tab/>
      </w:r>
    </w:p>
    <w:p w14:paraId="6F642CC7" w14:textId="7650CF50" w:rsidR="00B920EB" w:rsidRDefault="00B920EB" w:rsidP="00B920EB">
      <w:pPr>
        <w:ind w:left="-567" w:firstLine="567"/>
      </w:pPr>
    </w:p>
    <w:p w14:paraId="7D81944B" w14:textId="24807A99" w:rsidR="00B920EB" w:rsidRDefault="00B920EB" w:rsidP="00B920EB">
      <w:pPr>
        <w:ind w:left="-567" w:firstLine="567"/>
      </w:pPr>
    </w:p>
    <w:p w14:paraId="2E151DDA" w14:textId="4C9D1226" w:rsidR="00B920EB" w:rsidRDefault="00B920EB" w:rsidP="00B920EB">
      <w:pPr>
        <w:ind w:left="-567" w:firstLine="567"/>
      </w:pPr>
      <w:r>
        <w:tab/>
      </w:r>
      <w:r>
        <w:tab/>
      </w:r>
      <w:r>
        <w:tab/>
      </w:r>
      <w:r>
        <w:tab/>
      </w:r>
      <w:r>
        <w:tab/>
        <w:t>de bakfiets</w:t>
      </w:r>
    </w:p>
    <w:p w14:paraId="2247187B" w14:textId="77777777" w:rsidR="00B920EB" w:rsidRDefault="00B920EB" w:rsidP="00B920EB">
      <w:pPr>
        <w:ind w:left="-567" w:firstLine="567"/>
      </w:pPr>
    </w:p>
    <w:p w14:paraId="661184DF" w14:textId="77777777" w:rsidR="00B920EB" w:rsidRDefault="00B920EB" w:rsidP="00B920EB">
      <w:pPr>
        <w:ind w:left="-567" w:firstLine="567"/>
      </w:pPr>
    </w:p>
    <w:p w14:paraId="72D38BC6" w14:textId="35B101D4" w:rsidR="00B920EB" w:rsidRDefault="00B920EB" w:rsidP="00B920EB">
      <w:pPr>
        <w:ind w:left="-567" w:firstLine="567"/>
      </w:pPr>
      <w:r w:rsidRPr="00F106F4">
        <w:rPr>
          <w:noProof/>
        </w:rPr>
        <w:drawing>
          <wp:anchor distT="0" distB="0" distL="114300" distR="114300" simplePos="0" relativeHeight="251664384" behindDoc="0" locked="0" layoutInCell="1" allowOverlap="1" wp14:anchorId="1F2A678F" wp14:editId="1A5CC082">
            <wp:simplePos x="0" y="0"/>
            <wp:positionH relativeFrom="column">
              <wp:posOffset>3752850</wp:posOffset>
            </wp:positionH>
            <wp:positionV relativeFrom="paragraph">
              <wp:posOffset>466725</wp:posOffset>
            </wp:positionV>
            <wp:extent cx="2197735" cy="1233170"/>
            <wp:effectExtent l="0" t="0" r="0" b="5080"/>
            <wp:wrapSquare wrapText="bothSides"/>
            <wp:docPr id="8196" name="Picture 4" descr="Wie vanaf juli rijbewijs haalt, moet na zes maanden verplicht terug naar  rijles">
              <a:extLst xmlns:a="http://schemas.openxmlformats.org/drawingml/2006/main">
                <a:ext uri="{FF2B5EF4-FFF2-40B4-BE49-F238E27FC236}">
                  <a16:creationId xmlns:a16="http://schemas.microsoft.com/office/drawing/2014/main" id="{543DDECE-72BD-828B-0103-9D1C24C878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Wie vanaf juli rijbewijs haalt, moet na zes maanden verplicht terug naar  rijles">
                      <a:extLst>
                        <a:ext uri="{FF2B5EF4-FFF2-40B4-BE49-F238E27FC236}">
                          <a16:creationId xmlns:a16="http://schemas.microsoft.com/office/drawing/2014/main" id="{543DDECE-72BD-828B-0103-9D1C24C8787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35" cy="123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6F4">
        <w:rPr>
          <w:noProof/>
        </w:rPr>
        <w:drawing>
          <wp:anchor distT="0" distB="0" distL="114300" distR="114300" simplePos="0" relativeHeight="251661312" behindDoc="0" locked="0" layoutInCell="1" allowOverlap="1" wp14:anchorId="2A1A7C9A" wp14:editId="5A11A7BC">
            <wp:simplePos x="0" y="0"/>
            <wp:positionH relativeFrom="margin">
              <wp:align>left</wp:align>
            </wp:positionH>
            <wp:positionV relativeFrom="paragraph">
              <wp:posOffset>433070</wp:posOffset>
            </wp:positionV>
            <wp:extent cx="1926590" cy="1282065"/>
            <wp:effectExtent l="0" t="0" r="0" b="0"/>
            <wp:wrapSquare wrapText="bothSides"/>
            <wp:docPr id="12292" name="Picture 4" descr="Man klapt met zijn auto op de vangrail langs de snelweg bij Hattem,  bestuurder naar ziekenhuis | Foto | destentor.nl">
              <a:extLst xmlns:a="http://schemas.openxmlformats.org/drawingml/2006/main">
                <a:ext uri="{FF2B5EF4-FFF2-40B4-BE49-F238E27FC236}">
                  <a16:creationId xmlns:a16="http://schemas.microsoft.com/office/drawing/2014/main" id="{589F6BB8-18B6-88D9-365A-0F6B58429D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Man klapt met zijn auto op de vangrail langs de snelweg bij Hattem,  bestuurder naar ziekenhuis | Foto | destentor.nl">
                      <a:extLst>
                        <a:ext uri="{FF2B5EF4-FFF2-40B4-BE49-F238E27FC236}">
                          <a16:creationId xmlns:a16="http://schemas.microsoft.com/office/drawing/2014/main" id="{589F6BB8-18B6-88D9-365A-0F6B58429D7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28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  <w:t>het rijbewijs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de botsing</w:t>
      </w:r>
    </w:p>
    <w:p w14:paraId="55B2987C" w14:textId="77777777" w:rsidR="00B920EB" w:rsidRDefault="00B920EB" w:rsidP="00B920EB">
      <w:pPr>
        <w:ind w:left="-567" w:firstLine="567"/>
      </w:pPr>
    </w:p>
    <w:p w14:paraId="28F2DD01" w14:textId="53751B7F" w:rsidR="00B920EB" w:rsidRDefault="00B920EB" w:rsidP="00B920EB">
      <w:pPr>
        <w:ind w:left="-567" w:firstLine="567"/>
      </w:pPr>
      <w:r>
        <w:tab/>
      </w:r>
      <w:r>
        <w:tab/>
      </w:r>
      <w:r>
        <w:tab/>
      </w:r>
      <w:r>
        <w:tab/>
      </w:r>
      <w:r>
        <w:tab/>
      </w:r>
      <w:r w:rsidR="002F605E">
        <w:t xml:space="preserve"> </w:t>
      </w:r>
      <w:r>
        <w:t>de deuk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F605E">
        <w:tab/>
      </w:r>
      <w:r w:rsidR="002F605E">
        <w:tab/>
      </w:r>
      <w:r w:rsidR="002F605E">
        <w:tab/>
      </w:r>
      <w:r w:rsidR="002F605E">
        <w:tab/>
      </w:r>
      <w:r w:rsidR="002F605E">
        <w:tab/>
      </w:r>
      <w:r>
        <w:t>de vangrail</w:t>
      </w:r>
    </w:p>
    <w:p w14:paraId="0815447C" w14:textId="16D5B670" w:rsidR="00B920EB" w:rsidRDefault="00B920EB" w:rsidP="00B920EB">
      <w:pPr>
        <w:ind w:left="-567" w:firstLine="567"/>
      </w:pPr>
      <w:r w:rsidRPr="00F106F4">
        <w:rPr>
          <w:noProof/>
        </w:rPr>
        <w:drawing>
          <wp:anchor distT="0" distB="0" distL="114300" distR="114300" simplePos="0" relativeHeight="251666432" behindDoc="0" locked="0" layoutInCell="1" allowOverlap="1" wp14:anchorId="6BFCCE5B" wp14:editId="33BF4A68">
            <wp:simplePos x="0" y="0"/>
            <wp:positionH relativeFrom="margin">
              <wp:posOffset>3603625</wp:posOffset>
            </wp:positionH>
            <wp:positionV relativeFrom="paragraph">
              <wp:posOffset>130175</wp:posOffset>
            </wp:positionV>
            <wp:extent cx="2004695" cy="1252220"/>
            <wp:effectExtent l="0" t="0" r="0" b="5080"/>
            <wp:wrapSquare wrapText="bothSides"/>
            <wp:docPr id="13314" name="Picture 2" descr="Vangrails | Siemes nv, SCB nv">
              <a:extLst xmlns:a="http://schemas.openxmlformats.org/drawingml/2006/main">
                <a:ext uri="{FF2B5EF4-FFF2-40B4-BE49-F238E27FC236}">
                  <a16:creationId xmlns:a16="http://schemas.microsoft.com/office/drawing/2014/main" id="{26767B22-9866-069A-8A9E-C3209C3F530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Vangrails | Siemes nv, SCB nv">
                      <a:extLst>
                        <a:ext uri="{FF2B5EF4-FFF2-40B4-BE49-F238E27FC236}">
                          <a16:creationId xmlns:a16="http://schemas.microsoft.com/office/drawing/2014/main" id="{26767B22-9866-069A-8A9E-C3209C3F5304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25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6F4">
        <w:rPr>
          <w:noProof/>
        </w:rPr>
        <w:drawing>
          <wp:anchor distT="0" distB="0" distL="114300" distR="114300" simplePos="0" relativeHeight="251665408" behindDoc="0" locked="0" layoutInCell="1" allowOverlap="1" wp14:anchorId="02DB2718" wp14:editId="636285A2">
            <wp:simplePos x="0" y="0"/>
            <wp:positionH relativeFrom="margin">
              <wp:align>left</wp:align>
            </wp:positionH>
            <wp:positionV relativeFrom="paragraph">
              <wp:posOffset>100965</wp:posOffset>
            </wp:positionV>
            <wp:extent cx="1731010" cy="1299845"/>
            <wp:effectExtent l="0" t="0" r="2540" b="0"/>
            <wp:wrapSquare wrapText="bothSides"/>
            <wp:docPr id="11266" name="Picture 2" descr="Dubbele botsing bij Loenen, automobilist als verdachte naar het  politiebureau | Apeldoorn | destentor.nl">
              <a:extLst xmlns:a="http://schemas.openxmlformats.org/drawingml/2006/main">
                <a:ext uri="{FF2B5EF4-FFF2-40B4-BE49-F238E27FC236}">
                  <a16:creationId xmlns:a16="http://schemas.microsoft.com/office/drawing/2014/main" id="{6F4E5A09-1953-7750-2A9C-9F4720AB208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Dubbele botsing bij Loenen, automobilist als verdachte naar het  politiebureau | Apeldoorn | destentor.nl">
                      <a:extLst>
                        <a:ext uri="{FF2B5EF4-FFF2-40B4-BE49-F238E27FC236}">
                          <a16:creationId xmlns:a16="http://schemas.microsoft.com/office/drawing/2014/main" id="{6F4E5A09-1953-7750-2A9C-9F4720AB208E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29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37D9B" w14:textId="3AA2332E" w:rsidR="00B920EB" w:rsidRDefault="00B920EB" w:rsidP="00B920E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 step</w:t>
      </w:r>
      <w:r>
        <w:tab/>
      </w:r>
      <w:r>
        <w:tab/>
      </w:r>
      <w:r>
        <w:tab/>
      </w:r>
    </w:p>
    <w:p w14:paraId="38F066FE" w14:textId="77777777" w:rsidR="00B920EB" w:rsidRDefault="00B920EB">
      <w:r>
        <w:br w:type="page"/>
      </w:r>
    </w:p>
    <w:p w14:paraId="53706E39" w14:textId="2D7692F4" w:rsidR="00B920EB" w:rsidRPr="00B920EB" w:rsidRDefault="00B920EB" w:rsidP="00B920EB">
      <w:r w:rsidRPr="0094106B">
        <w:rPr>
          <w:b/>
          <w:bCs/>
          <w:sz w:val="24"/>
          <w:szCs w:val="24"/>
        </w:rPr>
        <w:lastRenderedPageBreak/>
        <w:t>Praten</w:t>
      </w:r>
      <w:r>
        <w:rPr>
          <w:b/>
          <w:bCs/>
          <w:sz w:val="24"/>
          <w:szCs w:val="24"/>
        </w:rPr>
        <w:t>. Doe dit met twee mensen.</w:t>
      </w:r>
    </w:p>
    <w:p w14:paraId="1B415035" w14:textId="4A9F2B95" w:rsidR="00B920EB" w:rsidRDefault="00B920EB" w:rsidP="00B920E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Heb jij een rijbewijs?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Ja, ik heb een rijbewijs</w:t>
      </w:r>
    </w:p>
    <w:p w14:paraId="33AED061" w14:textId="170D1F4C" w:rsidR="00B920EB" w:rsidRDefault="00B920EB" w:rsidP="00B920EB">
      <w:pPr>
        <w:pStyle w:val="Lijstalinea"/>
        <w:ind w:left="4248" w:firstLine="708"/>
        <w:rPr>
          <w:sz w:val="24"/>
          <w:szCs w:val="24"/>
        </w:rPr>
      </w:pPr>
      <w:r>
        <w:rPr>
          <w:sz w:val="24"/>
          <w:szCs w:val="24"/>
        </w:rPr>
        <w:t>Nee, ik heb geen rijbewijs</w:t>
      </w:r>
      <w:r w:rsidR="009D12A3">
        <w:rPr>
          <w:sz w:val="24"/>
          <w:szCs w:val="24"/>
        </w:rPr>
        <w:br/>
      </w:r>
    </w:p>
    <w:p w14:paraId="547CEBE2" w14:textId="1FF05971" w:rsidR="00B920EB" w:rsidRPr="00B0448C" w:rsidRDefault="00B920EB" w:rsidP="00B920E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Kun jij autorijden?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Ja, ik kan autorijden</w:t>
      </w:r>
    </w:p>
    <w:p w14:paraId="5772245A" w14:textId="6D765C08" w:rsidR="00B920EB" w:rsidRDefault="00B920EB" w:rsidP="00B920EB">
      <w:pPr>
        <w:pStyle w:val="Lijstalinea"/>
        <w:ind w:left="4248" w:firstLine="708"/>
        <w:rPr>
          <w:sz w:val="24"/>
          <w:szCs w:val="24"/>
        </w:rPr>
      </w:pPr>
      <w:r>
        <w:rPr>
          <w:sz w:val="24"/>
          <w:szCs w:val="24"/>
        </w:rPr>
        <w:t>Nee, ik kan geen autorijden</w:t>
      </w:r>
      <w:r w:rsidR="009D12A3">
        <w:rPr>
          <w:sz w:val="24"/>
          <w:szCs w:val="24"/>
        </w:rPr>
        <w:br/>
      </w:r>
    </w:p>
    <w:p w14:paraId="50E97613" w14:textId="57C309DA" w:rsidR="00B920EB" w:rsidRDefault="00B920EB" w:rsidP="00B920E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Heb jij een auto?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Ja, ik heb een auto</w:t>
      </w:r>
    </w:p>
    <w:p w14:paraId="27638787" w14:textId="70B58C4D" w:rsidR="00B920EB" w:rsidRDefault="00B920EB" w:rsidP="00B920EB">
      <w:pPr>
        <w:pStyle w:val="Lijstalinea"/>
        <w:ind w:left="4248" w:firstLine="708"/>
        <w:rPr>
          <w:sz w:val="24"/>
          <w:szCs w:val="24"/>
        </w:rPr>
      </w:pPr>
      <w:r>
        <w:rPr>
          <w:sz w:val="24"/>
          <w:szCs w:val="24"/>
        </w:rPr>
        <w:t>Nee, ik heb geen auto</w:t>
      </w:r>
      <w:r w:rsidR="009D12A3">
        <w:rPr>
          <w:sz w:val="24"/>
          <w:szCs w:val="24"/>
        </w:rPr>
        <w:br/>
      </w:r>
    </w:p>
    <w:p w14:paraId="30530A9B" w14:textId="436CD802" w:rsidR="00B920EB" w:rsidRDefault="00B920EB" w:rsidP="00B920E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Reis jij vaak met de trein?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Ja, ik reis vaak met de trein</w:t>
      </w:r>
    </w:p>
    <w:p w14:paraId="7CCA9780" w14:textId="5074EDDF" w:rsidR="00B920EB" w:rsidRDefault="00B920EB" w:rsidP="00B920EB">
      <w:pPr>
        <w:pStyle w:val="Lijstalinea"/>
        <w:ind w:left="4248" w:firstLine="708"/>
        <w:rPr>
          <w:sz w:val="24"/>
          <w:szCs w:val="24"/>
        </w:rPr>
      </w:pPr>
      <w:r>
        <w:rPr>
          <w:sz w:val="24"/>
          <w:szCs w:val="24"/>
        </w:rPr>
        <w:t>Nee, ik reis niet vaak met de trein</w:t>
      </w:r>
    </w:p>
    <w:p w14:paraId="2D53A96B" w14:textId="7FD4474D" w:rsidR="00B920EB" w:rsidRDefault="00B920EB" w:rsidP="00B920EB">
      <w:pPr>
        <w:pStyle w:val="Lijstalinea"/>
        <w:ind w:left="4248" w:firstLine="708"/>
        <w:rPr>
          <w:sz w:val="24"/>
          <w:szCs w:val="24"/>
        </w:rPr>
      </w:pPr>
      <w:r>
        <w:rPr>
          <w:sz w:val="24"/>
          <w:szCs w:val="24"/>
        </w:rPr>
        <w:t>Nee, ik reis nooit met de trein</w:t>
      </w:r>
      <w:r w:rsidR="009D12A3">
        <w:rPr>
          <w:sz w:val="24"/>
          <w:szCs w:val="24"/>
        </w:rPr>
        <w:br/>
      </w:r>
    </w:p>
    <w:p w14:paraId="6F527180" w14:textId="1DF6AE11" w:rsidR="00B920EB" w:rsidRDefault="00B920EB" w:rsidP="009D12A3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Waar is de </w:t>
      </w:r>
      <w:r w:rsidR="009D12A3">
        <w:rPr>
          <w:sz w:val="24"/>
          <w:szCs w:val="24"/>
        </w:rPr>
        <w:t>Hema</w:t>
      </w:r>
      <w:r>
        <w:rPr>
          <w:sz w:val="24"/>
          <w:szCs w:val="24"/>
        </w:rPr>
        <w:t>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De </w:t>
      </w:r>
      <w:r w:rsidR="009D12A3">
        <w:rPr>
          <w:sz w:val="24"/>
          <w:szCs w:val="24"/>
        </w:rPr>
        <w:t>Hema</w:t>
      </w:r>
      <w:r>
        <w:rPr>
          <w:sz w:val="24"/>
          <w:szCs w:val="24"/>
        </w:rPr>
        <w:t xml:space="preserve"> is </w:t>
      </w:r>
      <w:r w:rsidR="009D12A3">
        <w:rPr>
          <w:sz w:val="24"/>
          <w:szCs w:val="24"/>
        </w:rPr>
        <w:t>in</w:t>
      </w:r>
      <w:r w:rsidR="00934366">
        <w:rPr>
          <w:sz w:val="24"/>
          <w:szCs w:val="24"/>
        </w:rPr>
        <w:t xml:space="preserve"> de Ebbinge Wubbens</w:t>
      </w:r>
      <w:r w:rsidR="009D12A3">
        <w:rPr>
          <w:sz w:val="24"/>
          <w:szCs w:val="24"/>
        </w:rPr>
        <w:t>traat</w:t>
      </w:r>
      <w:r w:rsidR="009D12A3">
        <w:rPr>
          <w:sz w:val="24"/>
          <w:szCs w:val="24"/>
        </w:rPr>
        <w:br/>
      </w:r>
    </w:p>
    <w:p w14:paraId="04A667D0" w14:textId="264B7433" w:rsidR="009D12A3" w:rsidRPr="009D12A3" w:rsidRDefault="009D12A3" w:rsidP="009D12A3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Weet u waar de Boni is?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Ja, de Boni is in de Kortlaan</w:t>
      </w:r>
      <w:r>
        <w:rPr>
          <w:sz w:val="24"/>
          <w:szCs w:val="24"/>
        </w:rPr>
        <w:br/>
      </w:r>
    </w:p>
    <w:p w14:paraId="48D93749" w14:textId="53FBDA4A" w:rsidR="00B920EB" w:rsidRDefault="009D12A3" w:rsidP="00B920E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Heb jij een fiets?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920EB">
        <w:rPr>
          <w:sz w:val="24"/>
          <w:szCs w:val="24"/>
        </w:rPr>
        <w:tab/>
        <w:t xml:space="preserve">Ja, ik </w:t>
      </w:r>
      <w:r>
        <w:rPr>
          <w:sz w:val="24"/>
          <w:szCs w:val="24"/>
        </w:rPr>
        <w:t>heb een fiets</w:t>
      </w:r>
    </w:p>
    <w:p w14:paraId="502AB8C5" w14:textId="4C9C4488" w:rsidR="00B920EB" w:rsidRDefault="00B920EB" w:rsidP="00B920EB">
      <w:pPr>
        <w:pStyle w:val="Lijstalinea"/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Nee, ik </w:t>
      </w:r>
      <w:r w:rsidR="009D12A3">
        <w:rPr>
          <w:sz w:val="24"/>
          <w:szCs w:val="24"/>
        </w:rPr>
        <w:t>heb geen fiets</w:t>
      </w:r>
      <w:r w:rsidR="009D12A3">
        <w:rPr>
          <w:sz w:val="24"/>
          <w:szCs w:val="24"/>
        </w:rPr>
        <w:br/>
      </w:r>
    </w:p>
    <w:p w14:paraId="11FF41D3" w14:textId="311E360E" w:rsidR="00B920EB" w:rsidRDefault="009D12A3" w:rsidP="00B920EB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Is dit de Muntstraat?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920EB">
        <w:rPr>
          <w:sz w:val="24"/>
          <w:szCs w:val="24"/>
        </w:rPr>
        <w:tab/>
      </w:r>
      <w:r w:rsidR="00B920EB">
        <w:rPr>
          <w:sz w:val="24"/>
          <w:szCs w:val="24"/>
        </w:rPr>
        <w:tab/>
        <w:t xml:space="preserve">Ja, </w:t>
      </w:r>
      <w:r>
        <w:rPr>
          <w:sz w:val="24"/>
          <w:szCs w:val="24"/>
        </w:rPr>
        <w:t>dit is de Muntstraat</w:t>
      </w:r>
    </w:p>
    <w:p w14:paraId="64BB92DA" w14:textId="77777777" w:rsidR="009D12A3" w:rsidRDefault="00B920EB" w:rsidP="00B920EB">
      <w:pPr>
        <w:pStyle w:val="Lijstalinea"/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Nee, </w:t>
      </w:r>
      <w:r w:rsidR="009D12A3">
        <w:rPr>
          <w:sz w:val="24"/>
          <w:szCs w:val="24"/>
        </w:rPr>
        <w:t>dit is de Kruisweg</w:t>
      </w:r>
    </w:p>
    <w:p w14:paraId="7B40CA35" w14:textId="77777777" w:rsidR="00B34E8A" w:rsidRDefault="00B34E8A" w:rsidP="009D12A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6ADBFEA8" wp14:editId="3573BA4F">
            <wp:simplePos x="0" y="0"/>
            <wp:positionH relativeFrom="column">
              <wp:posOffset>190500</wp:posOffset>
            </wp:positionH>
            <wp:positionV relativeFrom="paragraph">
              <wp:posOffset>726440</wp:posOffset>
            </wp:positionV>
            <wp:extent cx="2108200" cy="1318260"/>
            <wp:effectExtent l="0" t="0" r="6350" b="0"/>
            <wp:wrapSquare wrapText="bothSides"/>
            <wp:docPr id="444025456" name="Afbeelding 444025456" descr="Vangrails | Siemes nv, SCB nv">
              <a:extLst xmlns:a="http://schemas.openxmlformats.org/drawingml/2006/main">
                <a:ext uri="{FF2B5EF4-FFF2-40B4-BE49-F238E27FC236}">
                  <a16:creationId xmlns:a16="http://schemas.microsoft.com/office/drawing/2014/main" id="{26767B22-9866-069A-8A9E-C3209C3F530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Vangrails | Siemes nv, SCB nv">
                      <a:extLst>
                        <a:ext uri="{FF2B5EF4-FFF2-40B4-BE49-F238E27FC236}">
                          <a16:creationId xmlns:a16="http://schemas.microsoft.com/office/drawing/2014/main" id="{26767B22-9866-069A-8A9E-C3209C3F5304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31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05E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1B056EB" w14:textId="66B42843" w:rsidR="00B34E8A" w:rsidRDefault="00B34E8A" w:rsidP="00B34E8A">
      <w:pPr>
        <w:ind w:left="1416" w:firstLine="708"/>
        <w:rPr>
          <w:sz w:val="24"/>
          <w:szCs w:val="24"/>
        </w:rPr>
      </w:pPr>
      <w:r w:rsidRPr="00B34E8A">
        <w:rPr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 wp14:anchorId="18B1B0E6" wp14:editId="38CB2BFF">
            <wp:simplePos x="0" y="0"/>
            <wp:positionH relativeFrom="column">
              <wp:posOffset>213360</wp:posOffset>
            </wp:positionH>
            <wp:positionV relativeFrom="paragraph">
              <wp:posOffset>1468120</wp:posOffset>
            </wp:positionV>
            <wp:extent cx="2141220" cy="982980"/>
            <wp:effectExtent l="0" t="0" r="0" b="7620"/>
            <wp:wrapSquare wrapText="bothSides"/>
            <wp:docPr id="4098" name="Picture 2" descr="De Vliegtuig Homepage">
              <a:extLst xmlns:a="http://schemas.openxmlformats.org/drawingml/2006/main">
                <a:ext uri="{FF2B5EF4-FFF2-40B4-BE49-F238E27FC236}">
                  <a16:creationId xmlns:a16="http://schemas.microsoft.com/office/drawing/2014/main" id="{016AD70E-6461-C60F-24E2-3FBAEF8EC49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De Vliegtuig Homepage">
                      <a:extLst>
                        <a:ext uri="{FF2B5EF4-FFF2-40B4-BE49-F238E27FC236}">
                          <a16:creationId xmlns:a16="http://schemas.microsoft.com/office/drawing/2014/main" id="{016AD70E-6461-C60F-24E2-3FBAEF8EC499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Dit is de 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B5318AB" w14:textId="77777777" w:rsidR="00B34E8A" w:rsidRDefault="00B34E8A" w:rsidP="009D12A3">
      <w:pPr>
        <w:rPr>
          <w:sz w:val="24"/>
          <w:szCs w:val="24"/>
        </w:rPr>
      </w:pPr>
    </w:p>
    <w:p w14:paraId="72FABD54" w14:textId="77777777" w:rsidR="00B34E8A" w:rsidRDefault="00B34E8A" w:rsidP="009D12A3">
      <w:pPr>
        <w:rPr>
          <w:sz w:val="24"/>
          <w:szCs w:val="24"/>
        </w:rPr>
      </w:pPr>
    </w:p>
    <w:p w14:paraId="277B4374" w14:textId="77777777" w:rsidR="00B34E8A" w:rsidRDefault="00B34E8A" w:rsidP="009D12A3">
      <w:pPr>
        <w:rPr>
          <w:sz w:val="24"/>
          <w:szCs w:val="24"/>
        </w:rPr>
      </w:pPr>
    </w:p>
    <w:p w14:paraId="6DA4AA92" w14:textId="77777777" w:rsidR="00B34E8A" w:rsidRDefault="00B34E8A" w:rsidP="009D12A3">
      <w:pPr>
        <w:rPr>
          <w:sz w:val="24"/>
          <w:szCs w:val="24"/>
        </w:rPr>
      </w:pPr>
    </w:p>
    <w:p w14:paraId="177B913E" w14:textId="77777777" w:rsidR="00B34E8A" w:rsidRDefault="00B34E8A" w:rsidP="00B34E8A">
      <w:pPr>
        <w:ind w:firstLine="708"/>
        <w:rPr>
          <w:sz w:val="24"/>
          <w:szCs w:val="24"/>
        </w:rPr>
      </w:pPr>
      <w:r w:rsidRPr="00B34E8A">
        <w:rPr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 wp14:anchorId="5CA9301E" wp14:editId="287973AC">
            <wp:simplePos x="0" y="0"/>
            <wp:positionH relativeFrom="column">
              <wp:posOffset>232410</wp:posOffset>
            </wp:positionH>
            <wp:positionV relativeFrom="paragraph">
              <wp:posOffset>1039495</wp:posOffset>
            </wp:positionV>
            <wp:extent cx="2307590" cy="956310"/>
            <wp:effectExtent l="19050" t="19050" r="16510" b="15240"/>
            <wp:wrapSquare wrapText="bothSides"/>
            <wp:docPr id="3074" name="Picture 2" descr="Ruim aanbod aan tweedehands vrachtwagens | Magis Trading NV">
              <a:extLst xmlns:a="http://schemas.openxmlformats.org/drawingml/2006/main">
                <a:ext uri="{FF2B5EF4-FFF2-40B4-BE49-F238E27FC236}">
                  <a16:creationId xmlns:a16="http://schemas.microsoft.com/office/drawing/2014/main" id="{5AC9A692-74D1-F972-02D6-3570385E526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Ruim aanbod aan tweedehands vrachtwagens | Magis Trading NV">
                      <a:extLst>
                        <a:ext uri="{FF2B5EF4-FFF2-40B4-BE49-F238E27FC236}">
                          <a16:creationId xmlns:a16="http://schemas.microsoft.com/office/drawing/2014/main" id="{5AC9A692-74D1-F972-02D6-3570385E5260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9563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Dit is het 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208EB8F" w14:textId="77777777" w:rsidR="00B34E8A" w:rsidRDefault="00B34E8A" w:rsidP="009D12A3">
      <w:pPr>
        <w:rPr>
          <w:sz w:val="24"/>
          <w:szCs w:val="24"/>
        </w:rPr>
      </w:pPr>
    </w:p>
    <w:p w14:paraId="1BD45CAB" w14:textId="77777777" w:rsidR="00B34E8A" w:rsidRDefault="00B34E8A" w:rsidP="009D12A3">
      <w:pPr>
        <w:rPr>
          <w:sz w:val="24"/>
          <w:szCs w:val="24"/>
        </w:rPr>
      </w:pPr>
    </w:p>
    <w:p w14:paraId="6F12965A" w14:textId="77777777" w:rsidR="00B34E8A" w:rsidRDefault="00B34E8A" w:rsidP="009D12A3">
      <w:pPr>
        <w:rPr>
          <w:sz w:val="24"/>
          <w:szCs w:val="24"/>
        </w:rPr>
      </w:pPr>
    </w:p>
    <w:p w14:paraId="088CF07B" w14:textId="25279E92" w:rsidR="00B920EB" w:rsidRPr="00FF18AC" w:rsidRDefault="00B34E8A" w:rsidP="00B34E8A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Dit is de ……………………………………………….</w:t>
      </w:r>
      <w:r w:rsidR="009D12A3">
        <w:rPr>
          <w:sz w:val="24"/>
          <w:szCs w:val="24"/>
        </w:rPr>
        <w:br w:type="page"/>
      </w:r>
      <w:r w:rsidR="00FF18AC" w:rsidRPr="00FF18AC">
        <w:rPr>
          <w:b/>
          <w:bCs/>
          <w:sz w:val="24"/>
          <w:szCs w:val="24"/>
        </w:rPr>
        <w:lastRenderedPageBreak/>
        <w:t>Welke zin is goed?</w:t>
      </w:r>
      <w:r w:rsidR="00B920EB" w:rsidRPr="00FF18AC">
        <w:rPr>
          <w:b/>
          <w:bCs/>
          <w:sz w:val="24"/>
          <w:szCs w:val="24"/>
        </w:rPr>
        <w:br/>
      </w:r>
    </w:p>
    <w:p w14:paraId="7572B759" w14:textId="3C2CE742" w:rsidR="00FF18AC" w:rsidRDefault="009D12A3" w:rsidP="00FF18AC">
      <w:pPr>
        <w:pStyle w:val="Lijstalinea"/>
        <w:ind w:left="1416"/>
      </w:pPr>
      <w:r w:rsidRPr="00962B0E">
        <w:rPr>
          <w:noProof/>
        </w:rPr>
        <w:drawing>
          <wp:anchor distT="0" distB="0" distL="114300" distR="114300" simplePos="0" relativeHeight="251671552" behindDoc="0" locked="0" layoutInCell="1" allowOverlap="1" wp14:anchorId="41C2174C" wp14:editId="2AC3D29E">
            <wp:simplePos x="0" y="0"/>
            <wp:positionH relativeFrom="margin">
              <wp:posOffset>-31115</wp:posOffset>
            </wp:positionH>
            <wp:positionV relativeFrom="paragraph">
              <wp:posOffset>6985</wp:posOffset>
            </wp:positionV>
            <wp:extent cx="2331720" cy="1554480"/>
            <wp:effectExtent l="0" t="0" r="0" b="7620"/>
            <wp:wrapSquare wrapText="bothSides"/>
            <wp:docPr id="488428185" name="Afbeelding 488428185" descr="17.100+ Uitstappen Stockfoto's, afbeeldingen en royalty-free beelden -  iStock | Instappen">
              <a:extLst xmlns:a="http://schemas.openxmlformats.org/drawingml/2006/main">
                <a:ext uri="{FF2B5EF4-FFF2-40B4-BE49-F238E27FC236}">
                  <a16:creationId xmlns:a16="http://schemas.microsoft.com/office/drawing/2014/main" id="{95F10662-596F-617D-535A-8FB6C7B01AB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17.100+ Uitstappen Stockfoto's, afbeeldingen en royalty-free beelden -  iStock | Instappen">
                      <a:extLst>
                        <a:ext uri="{FF2B5EF4-FFF2-40B4-BE49-F238E27FC236}">
                          <a16:creationId xmlns:a16="http://schemas.microsoft.com/office/drawing/2014/main" id="{95F10662-596F-617D-535A-8FB6C7B01ABC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C">
        <w:rPr>
          <w:rFonts w:cstheme="minorHAnsi"/>
        </w:rPr>
        <w:t>○</w:t>
      </w:r>
      <w:r w:rsidR="00FF18AC">
        <w:rPr>
          <w:rFonts w:cstheme="minorHAnsi"/>
        </w:rPr>
        <w:tab/>
      </w:r>
      <w:r w:rsidR="00FF18AC">
        <w:t>de kinderen stappen uit de bus</w:t>
      </w:r>
    </w:p>
    <w:p w14:paraId="4913FDE7" w14:textId="3BD98B88" w:rsidR="00B920EB" w:rsidRDefault="00FF18AC" w:rsidP="00FF18AC">
      <w:r>
        <w:rPr>
          <w:rFonts w:cstheme="minorHAnsi"/>
        </w:rPr>
        <w:t>○</w:t>
      </w:r>
      <w:r>
        <w:rPr>
          <w:rFonts w:cstheme="minorHAnsi"/>
        </w:rPr>
        <w:tab/>
        <w:t>de kinderen stappen in de bus</w:t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  <w:r w:rsidR="00B920EB">
        <w:tab/>
      </w:r>
    </w:p>
    <w:p w14:paraId="1F00730B" w14:textId="64B424D0" w:rsidR="00B920EB" w:rsidRDefault="00B920EB" w:rsidP="00B920EB"/>
    <w:bookmarkEnd w:id="0"/>
    <w:p w14:paraId="6599CB7B" w14:textId="33CFEC15" w:rsidR="00FF18AC" w:rsidRDefault="00FF18AC"/>
    <w:p w14:paraId="6262939B" w14:textId="159BB5AA" w:rsidR="00FF18AC" w:rsidRDefault="00FF18AC"/>
    <w:p w14:paraId="06B01FDC" w14:textId="55E1B21D" w:rsidR="00FF18AC" w:rsidRDefault="00FF18AC">
      <w:r w:rsidRPr="00962B0E">
        <w:rPr>
          <w:noProof/>
        </w:rPr>
        <w:drawing>
          <wp:anchor distT="0" distB="0" distL="114300" distR="114300" simplePos="0" relativeHeight="251673600" behindDoc="0" locked="0" layoutInCell="1" allowOverlap="1" wp14:anchorId="7E0DE464" wp14:editId="5BC6B0A3">
            <wp:simplePos x="0" y="0"/>
            <wp:positionH relativeFrom="margin">
              <wp:align>left</wp:align>
            </wp:positionH>
            <wp:positionV relativeFrom="paragraph">
              <wp:posOffset>151130</wp:posOffset>
            </wp:positionV>
            <wp:extent cx="2304415" cy="1466850"/>
            <wp:effectExtent l="19050" t="19050" r="19685" b="19050"/>
            <wp:wrapSquare wrapText="bothSides"/>
            <wp:docPr id="804579063" name="Afbeelding 804579063" descr="Wat voor vergoeding bij vertraging of annuleren vlucht?">
              <a:extLst xmlns:a="http://schemas.openxmlformats.org/drawingml/2006/main">
                <a:ext uri="{FF2B5EF4-FFF2-40B4-BE49-F238E27FC236}">
                  <a16:creationId xmlns:a16="http://schemas.microsoft.com/office/drawing/2014/main" id="{E7E51F43-0077-67CC-7CDD-66C4B066DD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 descr="Wat voor vergoeding bij vertraging of annuleren vlucht?">
                      <a:extLst>
                        <a:ext uri="{FF2B5EF4-FFF2-40B4-BE49-F238E27FC236}">
                          <a16:creationId xmlns:a16="http://schemas.microsoft.com/office/drawing/2014/main" id="{E7E51F43-0077-67CC-7CDD-66C4B066DD3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466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607F2" w14:textId="161670F0" w:rsidR="00FF18AC" w:rsidRDefault="00FF18AC" w:rsidP="00FF18AC">
      <w:pPr>
        <w:pStyle w:val="Lijstalinea"/>
        <w:ind w:left="1416"/>
      </w:pPr>
      <w:r>
        <w:rPr>
          <w:rFonts w:cstheme="minorHAnsi"/>
        </w:rPr>
        <w:t>○</w:t>
      </w:r>
      <w:r>
        <w:rPr>
          <w:rFonts w:cstheme="minorHAnsi"/>
        </w:rPr>
        <w:tab/>
      </w:r>
      <w:r>
        <w:t>de vrouw staat op de stoel</w:t>
      </w:r>
    </w:p>
    <w:p w14:paraId="78CF568A" w14:textId="00982AA7" w:rsidR="002F605E" w:rsidRDefault="00FF18AC" w:rsidP="00FF18AC">
      <w:r w:rsidRPr="00FF18AC">
        <w:rPr>
          <w:noProof/>
        </w:rPr>
        <w:drawing>
          <wp:anchor distT="0" distB="0" distL="114300" distR="114300" simplePos="0" relativeHeight="251676672" behindDoc="0" locked="0" layoutInCell="1" allowOverlap="1" wp14:anchorId="4A5968B2" wp14:editId="1B80798D">
            <wp:simplePos x="0" y="0"/>
            <wp:positionH relativeFrom="column">
              <wp:posOffset>715645</wp:posOffset>
            </wp:positionH>
            <wp:positionV relativeFrom="paragraph">
              <wp:posOffset>2813050</wp:posOffset>
            </wp:positionV>
            <wp:extent cx="767080" cy="510540"/>
            <wp:effectExtent l="0" t="0" r="0" b="3810"/>
            <wp:wrapSquare wrapText="bothSides"/>
            <wp:docPr id="8198" name="Picture 6" descr="28.800+ Lesauto Stockfoto's, afbeeldingen en royalty-free beelden - iStock  | Rijschool, Rijles, Rijbewijs">
              <a:extLst xmlns:a="http://schemas.openxmlformats.org/drawingml/2006/main">
                <a:ext uri="{FF2B5EF4-FFF2-40B4-BE49-F238E27FC236}">
                  <a16:creationId xmlns:a16="http://schemas.microsoft.com/office/drawing/2014/main" id="{1982E7E5-20E2-2799-1FCC-E7BE758170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Picture 6" descr="28.800+ Lesauto Stockfoto's, afbeeldingen en royalty-free beelden - iStock  | Rijschool, Rijles, Rijbewijs">
                      <a:extLst>
                        <a:ext uri="{FF2B5EF4-FFF2-40B4-BE49-F238E27FC236}">
                          <a16:creationId xmlns:a16="http://schemas.microsoft.com/office/drawing/2014/main" id="{1982E7E5-20E2-2799-1FCC-E7BE758170B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8AC">
        <w:rPr>
          <w:noProof/>
        </w:rPr>
        <w:drawing>
          <wp:anchor distT="0" distB="0" distL="114300" distR="114300" simplePos="0" relativeHeight="251675648" behindDoc="0" locked="0" layoutInCell="1" allowOverlap="1" wp14:anchorId="599FD1EE" wp14:editId="650DE4DB">
            <wp:simplePos x="0" y="0"/>
            <wp:positionH relativeFrom="margin">
              <wp:align>left</wp:align>
            </wp:positionH>
            <wp:positionV relativeFrom="paragraph">
              <wp:posOffset>3209290</wp:posOffset>
            </wp:positionV>
            <wp:extent cx="2212340" cy="1242060"/>
            <wp:effectExtent l="0" t="0" r="0" b="0"/>
            <wp:wrapSquare wrapText="bothSides"/>
            <wp:docPr id="776943923" name="Afbeelding 776943923" descr="Wie vanaf juli rijbewijs haalt, moet na zes maanden verplicht terug naar  rijles">
              <a:extLst xmlns:a="http://schemas.openxmlformats.org/drawingml/2006/main">
                <a:ext uri="{FF2B5EF4-FFF2-40B4-BE49-F238E27FC236}">
                  <a16:creationId xmlns:a16="http://schemas.microsoft.com/office/drawing/2014/main" id="{543DDECE-72BD-828B-0103-9D1C24C878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Wie vanaf juli rijbewijs haalt, moet na zes maanden verplicht terug naar  rijles">
                      <a:extLst>
                        <a:ext uri="{FF2B5EF4-FFF2-40B4-BE49-F238E27FC236}">
                          <a16:creationId xmlns:a16="http://schemas.microsoft.com/office/drawing/2014/main" id="{543DDECE-72BD-828B-0103-9D1C24C8787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24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</w:rPr>
        <w:t>○</w:t>
      </w:r>
      <w:r>
        <w:rPr>
          <w:rFonts w:cstheme="minorHAnsi"/>
        </w:rPr>
        <w:tab/>
        <w:t>de vrouw zit op de stoel</w:t>
      </w:r>
      <w:r>
        <w:tab/>
      </w:r>
    </w:p>
    <w:p w14:paraId="0BB2052B" w14:textId="7A640B48" w:rsidR="002F605E" w:rsidRDefault="002F605E" w:rsidP="00FF18AC"/>
    <w:p w14:paraId="1F8F938B" w14:textId="0DBABE23" w:rsidR="002F605E" w:rsidRDefault="002F605E" w:rsidP="00FF18AC"/>
    <w:p w14:paraId="6474FA96" w14:textId="6BD1943C" w:rsidR="002F605E" w:rsidRDefault="002F605E" w:rsidP="00FF18AC"/>
    <w:p w14:paraId="77FC7A9C" w14:textId="55431403" w:rsidR="002F605E" w:rsidRDefault="002F605E" w:rsidP="00FF18AC">
      <w:r>
        <w:rPr>
          <w:noProof/>
        </w:rPr>
        <w:drawing>
          <wp:anchor distT="0" distB="0" distL="114300" distR="114300" simplePos="0" relativeHeight="251677696" behindDoc="0" locked="0" layoutInCell="1" allowOverlap="1" wp14:anchorId="3EA763FC" wp14:editId="7DC0E1FF">
            <wp:simplePos x="0" y="0"/>
            <wp:positionH relativeFrom="margin">
              <wp:posOffset>67945</wp:posOffset>
            </wp:positionH>
            <wp:positionV relativeFrom="paragraph">
              <wp:posOffset>124460</wp:posOffset>
            </wp:positionV>
            <wp:extent cx="2317750" cy="1287780"/>
            <wp:effectExtent l="0" t="0" r="6350" b="7620"/>
            <wp:wrapSquare wrapText="bothSides"/>
            <wp:docPr id="1378713975" name="Afbeelding 3" descr="Overweegt u het dragen van een fietshelm? Zoveel veiliger is dat - MAX  Vanda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verweegt u het dragen van een fietshelm? Zoveel veiliger is dat - MAX  Vandaa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382923" w14:textId="566C6414" w:rsidR="00247343" w:rsidRDefault="002F605E" w:rsidP="00FF18AC">
      <w:pPr>
        <w:rPr>
          <w:rFonts w:cstheme="minorHAnsi"/>
        </w:rPr>
      </w:pPr>
      <w:r>
        <w:rPr>
          <w:rFonts w:cstheme="minorHAnsi"/>
        </w:rPr>
        <w:t>○</w:t>
      </w:r>
      <w:r>
        <w:rPr>
          <w:rFonts w:cstheme="minorHAnsi"/>
        </w:rPr>
        <w:tab/>
        <w:t>de vrouw draagt een pet</w:t>
      </w:r>
    </w:p>
    <w:p w14:paraId="1A46724A" w14:textId="0B7E9EED" w:rsidR="002F605E" w:rsidRDefault="002F605E" w:rsidP="002F605E">
      <w:pPr>
        <w:rPr>
          <w:rFonts w:cstheme="minorHAnsi"/>
        </w:rPr>
      </w:pPr>
      <w:r>
        <w:rPr>
          <w:rFonts w:cstheme="minorHAnsi"/>
        </w:rPr>
        <w:t>○</w:t>
      </w:r>
      <w:r>
        <w:rPr>
          <w:rFonts w:cstheme="minorHAnsi"/>
        </w:rPr>
        <w:tab/>
        <w:t>de vrouw draagt een helm</w:t>
      </w:r>
    </w:p>
    <w:p w14:paraId="1F0D3B64" w14:textId="77777777" w:rsidR="002F605E" w:rsidRDefault="002F605E" w:rsidP="002F605E">
      <w:pPr>
        <w:rPr>
          <w:rFonts w:cstheme="minorHAnsi"/>
        </w:rPr>
      </w:pPr>
    </w:p>
    <w:p w14:paraId="3B12776A" w14:textId="77777777" w:rsidR="002F605E" w:rsidRDefault="002F605E" w:rsidP="002F605E">
      <w:pPr>
        <w:rPr>
          <w:rFonts w:cstheme="minorHAnsi"/>
        </w:rPr>
      </w:pPr>
    </w:p>
    <w:p w14:paraId="034E9435" w14:textId="77777777" w:rsidR="002F605E" w:rsidRDefault="002F605E" w:rsidP="002F605E">
      <w:pPr>
        <w:rPr>
          <w:rFonts w:cstheme="minorHAnsi"/>
        </w:rPr>
      </w:pPr>
    </w:p>
    <w:p w14:paraId="0B8BED60" w14:textId="77777777" w:rsidR="002F605E" w:rsidRDefault="002F605E" w:rsidP="002F605E">
      <w:pPr>
        <w:rPr>
          <w:rFonts w:cstheme="minorHAnsi"/>
        </w:rPr>
      </w:pPr>
    </w:p>
    <w:p w14:paraId="2D950424" w14:textId="77777777" w:rsidR="002F605E" w:rsidRDefault="002F605E" w:rsidP="002F605E">
      <w:pPr>
        <w:rPr>
          <w:rFonts w:cstheme="minorHAnsi"/>
        </w:rPr>
      </w:pPr>
    </w:p>
    <w:p w14:paraId="1ADA146E" w14:textId="6B24053D" w:rsidR="002F605E" w:rsidRDefault="002F605E" w:rsidP="002F605E">
      <w:pPr>
        <w:rPr>
          <w:rFonts w:cstheme="minorHAnsi"/>
        </w:rPr>
      </w:pPr>
      <w:r>
        <w:rPr>
          <w:rFonts w:cstheme="minorHAnsi"/>
        </w:rPr>
        <w:t xml:space="preserve">        ○   de vrouw krijgt rijles</w:t>
      </w:r>
    </w:p>
    <w:p w14:paraId="5FE9D717" w14:textId="78E715C3" w:rsidR="002F605E" w:rsidRDefault="002F605E" w:rsidP="002F605E">
      <w:pPr>
        <w:rPr>
          <w:rFonts w:cstheme="minorHAnsi"/>
        </w:rPr>
      </w:pPr>
      <w:r>
        <w:rPr>
          <w:rFonts w:cstheme="minorHAnsi"/>
        </w:rPr>
        <w:t xml:space="preserve">        ○</w:t>
      </w:r>
      <w:r>
        <w:rPr>
          <w:rFonts w:cstheme="minorHAnsi"/>
        </w:rPr>
        <w:tab/>
        <w:t xml:space="preserve">  de vrouw krijgt een kind</w:t>
      </w:r>
    </w:p>
    <w:p w14:paraId="335A04A2" w14:textId="77777777" w:rsidR="002F605E" w:rsidRDefault="002F605E" w:rsidP="002F605E">
      <w:pPr>
        <w:rPr>
          <w:rFonts w:cstheme="minorHAnsi"/>
        </w:rPr>
      </w:pPr>
    </w:p>
    <w:p w14:paraId="3DDF9225" w14:textId="77777777" w:rsidR="002F605E" w:rsidRDefault="002F605E" w:rsidP="002F605E">
      <w:pPr>
        <w:rPr>
          <w:rFonts w:cstheme="minorHAnsi"/>
        </w:rPr>
      </w:pPr>
    </w:p>
    <w:p w14:paraId="3C153A78" w14:textId="77777777" w:rsidR="002F605E" w:rsidRDefault="002F605E" w:rsidP="002F605E">
      <w:pPr>
        <w:rPr>
          <w:rFonts w:cstheme="minorHAnsi"/>
        </w:rPr>
      </w:pPr>
    </w:p>
    <w:p w14:paraId="257175C2" w14:textId="71FDA738" w:rsidR="002F605E" w:rsidRDefault="002F605E" w:rsidP="002F605E">
      <w:pPr>
        <w:rPr>
          <w:rFonts w:cstheme="minorHAnsi"/>
        </w:rPr>
      </w:pPr>
      <w:r w:rsidRPr="002F605E">
        <w:rPr>
          <w:rFonts w:cstheme="minorHAnsi"/>
          <w:noProof/>
        </w:rPr>
        <w:drawing>
          <wp:anchor distT="0" distB="0" distL="114300" distR="114300" simplePos="0" relativeHeight="251678720" behindDoc="0" locked="0" layoutInCell="1" allowOverlap="1" wp14:anchorId="7E0D42B5" wp14:editId="18EAAB78">
            <wp:simplePos x="0" y="0"/>
            <wp:positionH relativeFrom="margin">
              <wp:posOffset>19050</wp:posOffset>
            </wp:positionH>
            <wp:positionV relativeFrom="paragraph">
              <wp:posOffset>7620</wp:posOffset>
            </wp:positionV>
            <wp:extent cx="2194560" cy="1463040"/>
            <wp:effectExtent l="0" t="0" r="0" b="3810"/>
            <wp:wrapSquare wrapText="bothSides"/>
            <wp:docPr id="1026" name="Picture 2" descr="260 Molenbekenaars willen routes buslijnen 89 en 86 behouden | BRUZZ">
              <a:extLst xmlns:a="http://schemas.openxmlformats.org/drawingml/2006/main">
                <a:ext uri="{FF2B5EF4-FFF2-40B4-BE49-F238E27FC236}">
                  <a16:creationId xmlns:a16="http://schemas.microsoft.com/office/drawing/2014/main" id="{8CC2B50E-203E-01A4-AD28-482D099F9EE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260 Molenbekenaars willen routes buslijnen 89 en 86 behouden | BRUZZ">
                      <a:extLst>
                        <a:ext uri="{FF2B5EF4-FFF2-40B4-BE49-F238E27FC236}">
                          <a16:creationId xmlns:a16="http://schemas.microsoft.com/office/drawing/2014/main" id="{8CC2B50E-203E-01A4-AD28-482D099F9EEB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65515" w14:textId="31D066AF" w:rsidR="002F605E" w:rsidRDefault="002F605E" w:rsidP="002F605E">
      <w:pPr>
        <w:rPr>
          <w:rFonts w:cstheme="minorHAnsi"/>
        </w:rPr>
      </w:pPr>
      <w:r>
        <w:rPr>
          <w:rFonts w:cstheme="minorHAnsi"/>
        </w:rPr>
        <w:t xml:space="preserve">       ○   de vrouwen stappen in de bus</w:t>
      </w:r>
    </w:p>
    <w:p w14:paraId="58030630" w14:textId="0905DFB8" w:rsidR="002F605E" w:rsidRDefault="002F605E" w:rsidP="002F605E">
      <w:pPr>
        <w:rPr>
          <w:rFonts w:cstheme="minorHAnsi"/>
        </w:rPr>
      </w:pPr>
      <w:r>
        <w:rPr>
          <w:rFonts w:cstheme="minorHAnsi"/>
        </w:rPr>
        <w:t xml:space="preserve">       ○   de vrouwen stappen uit de bus</w:t>
      </w:r>
    </w:p>
    <w:p w14:paraId="56FBBB3B" w14:textId="79DE60F1" w:rsidR="002F605E" w:rsidRDefault="002F605E" w:rsidP="002F605E">
      <w:pPr>
        <w:rPr>
          <w:rFonts w:cstheme="minorHAnsi"/>
        </w:rPr>
      </w:pPr>
    </w:p>
    <w:p w14:paraId="5757880B" w14:textId="08672442" w:rsidR="002F605E" w:rsidRDefault="002F605E" w:rsidP="002F605E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1746D8C9" w14:textId="3A1F17A3" w:rsidR="002F605E" w:rsidRDefault="002F605E" w:rsidP="00FF18AC"/>
    <w:p w14:paraId="14DA0ECE" w14:textId="77777777" w:rsidR="002F605E" w:rsidRDefault="002F605E" w:rsidP="00FF18AC"/>
    <w:p w14:paraId="429EEEA5" w14:textId="77777777" w:rsidR="002F605E" w:rsidRDefault="002F605E" w:rsidP="00FF18AC"/>
    <w:p w14:paraId="09BBC1E7" w14:textId="7B4E7663" w:rsidR="002F605E" w:rsidRDefault="00357C25" w:rsidP="00FF18AC"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10C23FCC" wp14:editId="06FBD703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6645910" cy="4747260"/>
            <wp:effectExtent l="19050" t="19050" r="21590" b="15240"/>
            <wp:wrapSquare wrapText="bothSides"/>
            <wp:docPr id="1338141289" name="Afbeelding 5" descr="Cartoons | Karikatur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rtoons | Karikaturist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47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05E">
        <w:tab/>
      </w:r>
      <w:r w:rsidR="002F605E">
        <w:tab/>
      </w:r>
      <w:r w:rsidR="002F605E">
        <w:tab/>
      </w:r>
      <w:r w:rsidR="002F605E">
        <w:tab/>
      </w:r>
      <w:r w:rsidR="002F605E">
        <w:tab/>
      </w:r>
      <w:r w:rsidR="002F605E">
        <w:tab/>
      </w:r>
      <w:r w:rsidR="002F605E">
        <w:tab/>
      </w:r>
      <w:r w:rsidR="002F605E">
        <w:tab/>
      </w:r>
      <w:r w:rsidR="002F605E">
        <w:tab/>
      </w:r>
    </w:p>
    <w:p w14:paraId="71717A23" w14:textId="1350AC32" w:rsidR="002F605E" w:rsidRDefault="002F605E" w:rsidP="00FF18AC">
      <w:pPr>
        <w:rPr>
          <w:b/>
          <w:bCs/>
        </w:rPr>
      </w:pPr>
      <w:r w:rsidRPr="002F605E">
        <w:rPr>
          <w:b/>
          <w:bCs/>
        </w:rPr>
        <w:t>Wat zie je op de plaat?</w:t>
      </w:r>
    </w:p>
    <w:p w14:paraId="067421E8" w14:textId="77777777" w:rsidR="00421D5A" w:rsidRDefault="00421D5A" w:rsidP="00FF18A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14:paraId="7E0E0A79" w14:textId="77777777" w:rsidR="00421D5A" w:rsidRDefault="00421D5A" w:rsidP="00FF18A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14:paraId="1F90F740" w14:textId="77777777" w:rsidR="00421D5A" w:rsidRDefault="00421D5A" w:rsidP="00FF18A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14:paraId="2A0A47E3" w14:textId="590F4BCF" w:rsidR="00421D5A" w:rsidRDefault="00421D5A" w:rsidP="00FF18A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br/>
      </w:r>
    </w:p>
    <w:p w14:paraId="711F5EF9" w14:textId="3ADC24C8" w:rsidR="00421D5A" w:rsidRDefault="00357C25" w:rsidP="00FF18AC">
      <w:pPr>
        <w:rPr>
          <w:sz w:val="24"/>
          <w:szCs w:val="24"/>
        </w:rPr>
      </w:pPr>
      <w:r w:rsidRPr="00421D5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1832FDB" wp14:editId="11622BCF">
                <wp:simplePos x="0" y="0"/>
                <wp:positionH relativeFrom="column">
                  <wp:posOffset>3406140</wp:posOffset>
                </wp:positionH>
                <wp:positionV relativeFrom="paragraph">
                  <wp:posOffset>6350</wp:posOffset>
                </wp:positionV>
                <wp:extent cx="2360930" cy="1866900"/>
                <wp:effectExtent l="0" t="0" r="27940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4C0CC" w14:textId="51CF5C7A" w:rsidR="00421D5A" w:rsidRDefault="00421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1B956E" wp14:editId="0C406006">
                                  <wp:extent cx="2258695" cy="1287780"/>
                                  <wp:effectExtent l="0" t="0" r="8255" b="7620"/>
                                  <wp:docPr id="767870300" name="Afbeelding 6" descr="Transport Online - Vrachtwagen gekanteld op rotonde van N279 [+foto's]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7870300" name="Afbeelding 6" descr="Transport Online - Vrachtwagen gekanteld op rotonde van N279 [+foto's]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8695" cy="1287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967EB4" w14:textId="7F3BD7E2" w:rsidR="00421D5A" w:rsidRPr="00421D5A" w:rsidRDefault="00421D5A">
                            <w:pPr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421D5A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>De vrachtwagen is gekanteld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32FD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68.2pt;margin-top:.5pt;width:185.9pt;height:147pt;z-index:2516838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">
                <v:textbox>
                  <w:txbxContent>
                    <w:p w14:paraId="3E04C0CC" w14:textId="51CF5C7A" w:rsidR="00421D5A" w:rsidRDefault="00421D5A">
                      <w:r>
                        <w:rPr>
                          <w:noProof/>
                        </w:rPr>
                        <w:drawing>
                          <wp:inline distT="0" distB="0" distL="0" distR="0" wp14:anchorId="1B1B956E" wp14:editId="0C406006">
                            <wp:extent cx="2258695" cy="1287780"/>
                            <wp:effectExtent l="0" t="0" r="8255" b="7620"/>
                            <wp:docPr id="767870300" name="Afbeelding 6" descr="Transport Online - Vrachtwagen gekanteld op rotonde van N279 [+foto's]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67870300" name="Afbeelding 6" descr="Transport Online - Vrachtwagen gekanteld op rotonde van N279 [+foto's]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8695" cy="1287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967EB4" w14:textId="7F3BD7E2" w:rsidR="00421D5A" w:rsidRPr="00421D5A" w:rsidRDefault="00421D5A">
                      <w:pPr>
                        <w:rPr>
                          <w:i/>
                          <w:iCs/>
                          <w:sz w:val="32"/>
                          <w:szCs w:val="32"/>
                        </w:rPr>
                      </w:pPr>
                      <w:r w:rsidRPr="00421D5A">
                        <w:rPr>
                          <w:i/>
                          <w:iCs/>
                          <w:sz w:val="32"/>
                          <w:szCs w:val="32"/>
                        </w:rPr>
                        <w:t>De vrachtwagen is gekanteld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1D5A">
        <w:rPr>
          <w:sz w:val="24"/>
          <w:szCs w:val="24"/>
        </w:rPr>
        <w:t>Er is een ongeluk gebeurd.</w:t>
      </w:r>
    </w:p>
    <w:p w14:paraId="30A37EB5" w14:textId="13FE7C0D" w:rsidR="00421D5A" w:rsidRDefault="00421D5A" w:rsidP="00FF18AC">
      <w:pPr>
        <w:rPr>
          <w:sz w:val="24"/>
          <w:szCs w:val="24"/>
        </w:rPr>
      </w:pPr>
      <w:r>
        <w:rPr>
          <w:sz w:val="24"/>
          <w:szCs w:val="24"/>
        </w:rPr>
        <w:t>Een vrachtwagen is gekanteld.</w:t>
      </w:r>
    </w:p>
    <w:p w14:paraId="111B909B" w14:textId="7638AA58" w:rsidR="00421D5A" w:rsidRDefault="00421D5A" w:rsidP="00FF18AC">
      <w:pPr>
        <w:rPr>
          <w:sz w:val="24"/>
          <w:szCs w:val="24"/>
        </w:rPr>
      </w:pPr>
      <w:r>
        <w:rPr>
          <w:sz w:val="24"/>
          <w:szCs w:val="24"/>
        </w:rPr>
        <w:t>Er lekt olie uit de vrachtwagen.</w:t>
      </w:r>
      <w:r w:rsidRPr="00421D5A">
        <w:t xml:space="preserve"> </w:t>
      </w:r>
    </w:p>
    <w:p w14:paraId="4281A81E" w14:textId="0774BB5D" w:rsidR="00421D5A" w:rsidRDefault="00421D5A" w:rsidP="00FF18AC">
      <w:pPr>
        <w:rPr>
          <w:sz w:val="24"/>
          <w:szCs w:val="24"/>
        </w:rPr>
      </w:pPr>
      <w:r>
        <w:rPr>
          <w:sz w:val="24"/>
          <w:szCs w:val="24"/>
        </w:rPr>
        <w:t>De olie komt in het water.</w:t>
      </w:r>
    </w:p>
    <w:p w14:paraId="789FE3FF" w14:textId="7C485E93" w:rsidR="00421D5A" w:rsidRDefault="00421D5A" w:rsidP="00FF18AC">
      <w:pPr>
        <w:rPr>
          <w:sz w:val="24"/>
          <w:szCs w:val="24"/>
        </w:rPr>
      </w:pPr>
      <w:r>
        <w:rPr>
          <w:sz w:val="24"/>
          <w:szCs w:val="24"/>
        </w:rPr>
        <w:t>Er is veel rook.</w:t>
      </w:r>
    </w:p>
    <w:p w14:paraId="1C4C8AF2" w14:textId="6F6A37AB" w:rsidR="00421D5A" w:rsidRDefault="00421D5A" w:rsidP="00FF18AC">
      <w:pPr>
        <w:rPr>
          <w:sz w:val="24"/>
          <w:szCs w:val="24"/>
        </w:rPr>
      </w:pPr>
      <w:r>
        <w:rPr>
          <w:sz w:val="24"/>
          <w:szCs w:val="24"/>
        </w:rPr>
        <w:t>Nu is er een file.</w:t>
      </w:r>
    </w:p>
    <w:p w14:paraId="00A70E2E" w14:textId="77777777" w:rsidR="00357C25" w:rsidRDefault="00421D5A" w:rsidP="00FF18AC">
      <w:pPr>
        <w:rPr>
          <w:sz w:val="24"/>
          <w:szCs w:val="24"/>
        </w:rPr>
      </w:pPr>
      <w:r>
        <w:rPr>
          <w:sz w:val="24"/>
          <w:szCs w:val="24"/>
        </w:rPr>
        <w:t>De politie is er</w:t>
      </w:r>
      <w:r w:rsidR="00357C25">
        <w:rPr>
          <w:sz w:val="24"/>
          <w:szCs w:val="24"/>
        </w:rPr>
        <w:t>bij. En de brandweer ook</w:t>
      </w:r>
      <w:r>
        <w:rPr>
          <w:sz w:val="24"/>
          <w:szCs w:val="24"/>
        </w:rPr>
        <w:t>.</w:t>
      </w:r>
    </w:p>
    <w:p w14:paraId="15094016" w14:textId="5DCC4605" w:rsidR="00421D5A" w:rsidRDefault="00421D5A" w:rsidP="00FF18AC">
      <w:pPr>
        <w:rPr>
          <w:sz w:val="24"/>
          <w:szCs w:val="24"/>
        </w:rPr>
      </w:pPr>
      <w:r w:rsidRPr="00421D5A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E04CEAB" wp14:editId="26BE5010">
                <wp:simplePos x="0" y="0"/>
                <wp:positionH relativeFrom="column">
                  <wp:posOffset>3512820</wp:posOffset>
                </wp:positionH>
                <wp:positionV relativeFrom="paragraph">
                  <wp:posOffset>0</wp:posOffset>
                </wp:positionV>
                <wp:extent cx="2360930" cy="2217420"/>
                <wp:effectExtent l="0" t="0" r="27940" b="11430"/>
                <wp:wrapSquare wrapText="bothSides"/>
                <wp:docPr id="60519720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217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1DE30" w14:textId="12802D65" w:rsidR="00357C25" w:rsidRDefault="00357C25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6D7A0F" wp14:editId="39FB77CC">
                                  <wp:extent cx="2443480" cy="1832610"/>
                                  <wp:effectExtent l="0" t="0" r="0" b="0"/>
                                  <wp:docPr id="208646484" name="Afbeelding 8" descr="De auto lekt - de auto lekkage specialist - voordeauto.shop -  Voordeauto.sho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De auto lekt - de auto lekkage specialist - voordeauto.shop -  Voordeauto.sho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3480" cy="1832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57C25"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Er </w:t>
                            </w:r>
                            <w:r w:rsidRPr="00357C25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lekt olie uit 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Pr="00357C25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auto</w:t>
                            </w:r>
                          </w:p>
                          <w:p w14:paraId="4DDD1E7B" w14:textId="77777777" w:rsidR="00357C25" w:rsidRDefault="00357C25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5D4FA398" w14:textId="77777777" w:rsidR="00357C25" w:rsidRDefault="00357C25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6CCA48DC" w14:textId="77777777" w:rsidR="00357C25" w:rsidRDefault="00357C25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4641CC60" w14:textId="77777777" w:rsidR="00357C25" w:rsidRDefault="00357C25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6E1AEE98" w14:textId="77777777" w:rsidR="00357C25" w:rsidRDefault="00357C25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296DB8DA" w14:textId="77777777" w:rsidR="00357C25" w:rsidRDefault="00357C25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0C39151C" w14:textId="77777777" w:rsidR="00357C25" w:rsidRDefault="00357C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4CEAB" id="_x0000_s1027" type="#_x0000_t202" style="position:absolute;margin-left:276.6pt;margin-top:0;width:185.9pt;height:174.6pt;z-index:2516858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">
                <v:textbox>
                  <w:txbxContent>
                    <w:p w14:paraId="1941DE30" w14:textId="12802D65" w:rsidR="00357C25" w:rsidRDefault="00357C25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6D7A0F" wp14:editId="39FB77CC">
                            <wp:extent cx="2443480" cy="1832610"/>
                            <wp:effectExtent l="0" t="0" r="0" b="0"/>
                            <wp:docPr id="208646484" name="Afbeelding 8" descr="De auto lekt - de auto lekkage specialist - voordeauto.shop -  Voordeauto.sho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De auto lekt - de auto lekkage specialist - voordeauto.shop -  Voordeauto.sho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3480" cy="1832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57C25">
                        <w:t xml:space="preserve"> 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 xml:space="preserve">Er </w:t>
                      </w:r>
                      <w:r w:rsidRPr="00357C25">
                        <w:rPr>
                          <w:i/>
                          <w:iCs/>
                          <w:sz w:val="28"/>
                          <w:szCs w:val="28"/>
                        </w:rPr>
                        <w:t xml:space="preserve">lekt olie uit 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 xml:space="preserve">de </w:t>
                      </w:r>
                      <w:r w:rsidRPr="00357C25">
                        <w:rPr>
                          <w:i/>
                          <w:iCs/>
                          <w:sz w:val="28"/>
                          <w:szCs w:val="28"/>
                        </w:rPr>
                        <w:t>auto</w:t>
                      </w:r>
                    </w:p>
                    <w:p w14:paraId="4DDD1E7B" w14:textId="77777777" w:rsidR="00357C25" w:rsidRDefault="00357C25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5D4FA398" w14:textId="77777777" w:rsidR="00357C25" w:rsidRDefault="00357C25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6CCA48DC" w14:textId="77777777" w:rsidR="00357C25" w:rsidRDefault="00357C25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4641CC60" w14:textId="77777777" w:rsidR="00357C25" w:rsidRDefault="00357C25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6E1AEE98" w14:textId="77777777" w:rsidR="00357C25" w:rsidRDefault="00357C25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296DB8DA" w14:textId="77777777" w:rsidR="00357C25" w:rsidRDefault="00357C25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0C39151C" w14:textId="77777777" w:rsidR="00357C25" w:rsidRDefault="00357C25"/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>De auto’s staan in een rij.</w:t>
      </w:r>
    </w:p>
    <w:p w14:paraId="547650C8" w14:textId="513879F4" w:rsidR="00421D5A" w:rsidRDefault="00421D5A" w:rsidP="00FF18AC">
      <w:pPr>
        <w:rPr>
          <w:sz w:val="24"/>
          <w:szCs w:val="24"/>
        </w:rPr>
      </w:pPr>
      <w:r>
        <w:rPr>
          <w:sz w:val="24"/>
          <w:szCs w:val="24"/>
        </w:rPr>
        <w:t>De mensen moeten wachten.</w:t>
      </w:r>
    </w:p>
    <w:p w14:paraId="28F6261B" w14:textId="34CEABFA" w:rsidR="00357C25" w:rsidRDefault="00357C25" w:rsidP="00FF18AC">
      <w:pPr>
        <w:rPr>
          <w:sz w:val="24"/>
          <w:szCs w:val="24"/>
        </w:rPr>
      </w:pPr>
      <w:r>
        <w:rPr>
          <w:sz w:val="24"/>
          <w:szCs w:val="24"/>
        </w:rPr>
        <w:t>Wat duurt het lang!</w:t>
      </w:r>
    </w:p>
    <w:p w14:paraId="6F0CBEE2" w14:textId="1E7DA881" w:rsidR="00357C25" w:rsidRDefault="00357C25" w:rsidP="00FF18AC">
      <w:pPr>
        <w:rPr>
          <w:sz w:val="24"/>
          <w:szCs w:val="24"/>
        </w:rPr>
      </w:pPr>
      <w:r>
        <w:rPr>
          <w:sz w:val="24"/>
          <w:szCs w:val="24"/>
        </w:rPr>
        <w:t>Tina stapt uit haar auto.</w:t>
      </w:r>
      <w:r>
        <w:rPr>
          <w:sz w:val="24"/>
          <w:szCs w:val="24"/>
        </w:rPr>
        <w:br/>
      </w:r>
    </w:p>
    <w:p w14:paraId="21E69445" w14:textId="1580A92A" w:rsidR="00357C25" w:rsidRDefault="00357C25" w:rsidP="00FF18AC">
      <w:pPr>
        <w:rPr>
          <w:sz w:val="24"/>
          <w:szCs w:val="24"/>
        </w:rPr>
      </w:pPr>
      <w:r>
        <w:rPr>
          <w:sz w:val="24"/>
          <w:szCs w:val="24"/>
        </w:rPr>
        <w:t>Ze wil zien wat er is gebeurd.</w:t>
      </w:r>
    </w:p>
    <w:p w14:paraId="2828941B" w14:textId="77777777" w:rsidR="00357C25" w:rsidRDefault="00357C25" w:rsidP="00FF18AC">
      <w:pPr>
        <w:rPr>
          <w:sz w:val="24"/>
          <w:szCs w:val="24"/>
        </w:rPr>
      </w:pPr>
    </w:p>
    <w:p w14:paraId="5AF2AC37" w14:textId="77777777" w:rsidR="00357C25" w:rsidRDefault="00357C25" w:rsidP="00FF18AC">
      <w:pPr>
        <w:rPr>
          <w:sz w:val="24"/>
          <w:szCs w:val="24"/>
        </w:rPr>
      </w:pPr>
    </w:p>
    <w:p w14:paraId="77D61BB1" w14:textId="77777777" w:rsidR="00357C25" w:rsidRDefault="00357C25" w:rsidP="00FF18AC">
      <w:pPr>
        <w:rPr>
          <w:sz w:val="24"/>
          <w:szCs w:val="24"/>
        </w:rPr>
      </w:pPr>
    </w:p>
    <w:p w14:paraId="23DD2E06" w14:textId="77777777" w:rsidR="00357C25" w:rsidRDefault="00357C25" w:rsidP="00FF18AC">
      <w:pPr>
        <w:rPr>
          <w:sz w:val="24"/>
          <w:szCs w:val="24"/>
        </w:rPr>
      </w:pPr>
    </w:p>
    <w:p w14:paraId="78ED0447" w14:textId="27CA3277" w:rsidR="00357C25" w:rsidRDefault="00357C25" w:rsidP="00FF18AC">
      <w:pPr>
        <w:rPr>
          <w:sz w:val="24"/>
          <w:szCs w:val="24"/>
        </w:rPr>
      </w:pPr>
      <w:r>
        <w:rPr>
          <w:sz w:val="24"/>
          <w:szCs w:val="24"/>
        </w:rPr>
        <w:t xml:space="preserve">Hoeveel voertuigen zie je? </w:t>
      </w:r>
      <w:r>
        <w:rPr>
          <w:sz w:val="24"/>
          <w:szCs w:val="24"/>
        </w:rPr>
        <w:tab/>
        <w:t>Ik zie ………………………………………. voertuigen.</w:t>
      </w:r>
    </w:p>
    <w:p w14:paraId="7DA012AA" w14:textId="57A31E31" w:rsidR="00357C25" w:rsidRDefault="00357C25" w:rsidP="00FF18AC">
      <w:pPr>
        <w:rPr>
          <w:sz w:val="24"/>
          <w:szCs w:val="24"/>
        </w:rPr>
      </w:pPr>
      <w:r>
        <w:rPr>
          <w:sz w:val="24"/>
          <w:szCs w:val="24"/>
        </w:rPr>
        <w:t xml:space="preserve">Wie stapt uit de auto?        </w:t>
      </w:r>
      <w:r>
        <w:rPr>
          <w:sz w:val="24"/>
          <w:szCs w:val="24"/>
        </w:rPr>
        <w:tab/>
        <w:t>…………………….. stapt uit de auto.</w:t>
      </w:r>
    </w:p>
    <w:p w14:paraId="67BCB14E" w14:textId="78FA486C" w:rsidR="00357C25" w:rsidRDefault="00357C25" w:rsidP="00FF18AC">
      <w:pPr>
        <w:rPr>
          <w:sz w:val="24"/>
          <w:szCs w:val="24"/>
        </w:rPr>
      </w:pPr>
      <w:r>
        <w:rPr>
          <w:sz w:val="24"/>
          <w:szCs w:val="24"/>
        </w:rPr>
        <w:t xml:space="preserve">Wat is gekanteld?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Een ………………………………………………. is gekanteld.</w:t>
      </w:r>
    </w:p>
    <w:p w14:paraId="5453C4BE" w14:textId="0EB14E46" w:rsidR="00357C25" w:rsidRDefault="00357C25" w:rsidP="00FF18AC">
      <w:pPr>
        <w:rPr>
          <w:sz w:val="24"/>
          <w:szCs w:val="24"/>
        </w:rPr>
      </w:pPr>
      <w:r>
        <w:rPr>
          <w:sz w:val="24"/>
          <w:szCs w:val="24"/>
        </w:rPr>
        <w:t xml:space="preserve">Wat lekt in het water? </w:t>
      </w:r>
      <w:r>
        <w:rPr>
          <w:sz w:val="24"/>
          <w:szCs w:val="24"/>
        </w:rPr>
        <w:tab/>
        <w:t>In het water lekt …………………………………………….</w:t>
      </w:r>
    </w:p>
    <w:p w14:paraId="06C475BB" w14:textId="6263418A" w:rsidR="00357C25" w:rsidRDefault="005A726B" w:rsidP="00FF18AC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14:paraId="2AFB9470" w14:textId="3D94BDBF" w:rsidR="00357C25" w:rsidRDefault="00357C25" w:rsidP="00FF18A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Werkwoorden</w:t>
      </w:r>
    </w:p>
    <w:p w14:paraId="4D28DFD8" w14:textId="7E2ABE0A" w:rsidR="00357C25" w:rsidRDefault="00357C25" w:rsidP="00FF18A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Welk woord is goed?</w:t>
      </w:r>
    </w:p>
    <w:p w14:paraId="320621C1" w14:textId="51529BC6" w:rsidR="00357C25" w:rsidRDefault="005A726B" w:rsidP="00FF18AC">
      <w:pPr>
        <w:rPr>
          <w:b/>
          <w:bCs/>
          <w:sz w:val="24"/>
          <w:szCs w:val="24"/>
        </w:rPr>
      </w:pPr>
      <w:r w:rsidRPr="005A726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FBA2196" wp14:editId="429ED4EA">
                <wp:simplePos x="0" y="0"/>
                <wp:positionH relativeFrom="column">
                  <wp:posOffset>3594100</wp:posOffset>
                </wp:positionH>
                <wp:positionV relativeFrom="paragraph">
                  <wp:posOffset>172720</wp:posOffset>
                </wp:positionV>
                <wp:extent cx="2360930" cy="1404620"/>
                <wp:effectExtent l="0" t="0" r="22860" b="11430"/>
                <wp:wrapSquare wrapText="bothSides"/>
                <wp:docPr id="76540300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A33DB" w14:textId="6C927FB9" w:rsidR="005A726B" w:rsidRDefault="005A726B">
                            <w:r>
                              <w:t>Ik ben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Hij rijdt</w:t>
                            </w:r>
                            <w:r>
                              <w:br/>
                              <w:t>Zij is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Wij rijden</w:t>
                            </w:r>
                            <w:r>
                              <w:br/>
                              <w:t>Wij zijn</w:t>
                            </w:r>
                          </w:p>
                          <w:p w14:paraId="158AAC5B" w14:textId="77777777" w:rsidR="005A726B" w:rsidRDefault="005A726B"/>
                          <w:p w14:paraId="7A736D87" w14:textId="48DBDDA4" w:rsidR="005A726B" w:rsidRDefault="005A726B">
                            <w:r>
                              <w:t>Ik sta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Ik heb</w:t>
                            </w:r>
                            <w:r>
                              <w:tab/>
                            </w:r>
                            <w:r>
                              <w:br/>
                            </w:r>
                            <w:r w:rsidR="00B34E8A">
                              <w:t>H</w:t>
                            </w:r>
                            <w:r>
                              <w:t>ij staa</w:t>
                            </w:r>
                            <w:r w:rsidR="00B34E8A">
                              <w:t>t</w:t>
                            </w:r>
                            <w:r>
                              <w:tab/>
                            </w:r>
                            <w:r>
                              <w:tab/>
                              <w:t>Jij hebt</w:t>
                            </w:r>
                            <w:r>
                              <w:br/>
                            </w:r>
                            <w:r w:rsidR="00B34E8A">
                              <w:t>Wij staan</w:t>
                            </w:r>
                            <w:r>
                              <w:tab/>
                            </w:r>
                            <w:r>
                              <w:tab/>
                              <w:t>Wij hebben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br/>
                              <w:t xml:space="preserve"> </w:t>
                            </w:r>
                          </w:p>
                          <w:p w14:paraId="33C2356F" w14:textId="77777777" w:rsidR="005A726B" w:rsidRDefault="005A726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BA2196" id="_x0000_s1028" type="#_x0000_t202" style="position:absolute;margin-left:283pt;margin-top:13.6pt;width:185.9pt;height:110.6pt;z-index:2516879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">
                <v:textbox style="mso-fit-shape-to-text:t">
                  <w:txbxContent>
                    <w:p w14:paraId="22EA33DB" w14:textId="6C927FB9" w:rsidR="005A726B" w:rsidRDefault="005A726B">
                      <w:r>
                        <w:t>Ik ben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Hij rijdt</w:t>
                      </w:r>
                      <w:r>
                        <w:br/>
                        <w:t>Zij is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Wij rijden</w:t>
                      </w:r>
                      <w:r>
                        <w:br/>
                        <w:t>Wij zijn</w:t>
                      </w:r>
                    </w:p>
                    <w:p w14:paraId="158AAC5B" w14:textId="77777777" w:rsidR="005A726B" w:rsidRDefault="005A726B"/>
                    <w:p w14:paraId="7A736D87" w14:textId="48DBDDA4" w:rsidR="005A726B" w:rsidRDefault="005A726B">
                      <w:r>
                        <w:t>Ik sta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Ik heb</w:t>
                      </w:r>
                      <w:r>
                        <w:tab/>
                      </w:r>
                      <w:r>
                        <w:br/>
                      </w:r>
                      <w:r w:rsidR="00B34E8A">
                        <w:t>H</w:t>
                      </w:r>
                      <w:r>
                        <w:t>ij staa</w:t>
                      </w:r>
                      <w:r w:rsidR="00B34E8A">
                        <w:t>t</w:t>
                      </w:r>
                      <w:r>
                        <w:tab/>
                      </w:r>
                      <w:r>
                        <w:tab/>
                        <w:t>Jij hebt</w:t>
                      </w:r>
                      <w:r>
                        <w:br/>
                      </w:r>
                      <w:r w:rsidR="00B34E8A">
                        <w:t>Wij staan</w:t>
                      </w:r>
                      <w:r>
                        <w:tab/>
                      </w:r>
                      <w:r>
                        <w:tab/>
                        <w:t>Wij hebben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br/>
                        <w:t xml:space="preserve"> </w:t>
                      </w:r>
                    </w:p>
                    <w:p w14:paraId="33C2356F" w14:textId="77777777" w:rsidR="005A726B" w:rsidRDefault="005A726B"/>
                  </w:txbxContent>
                </v:textbox>
                <w10:wrap type="square"/>
              </v:shape>
            </w:pict>
          </mc:Fallback>
        </mc:AlternateContent>
      </w:r>
    </w:p>
    <w:p w14:paraId="19DFAFC5" w14:textId="0106596C" w:rsidR="00357C25" w:rsidRDefault="005A726B" w:rsidP="00357C2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6BA123A1" wp14:editId="2417408F">
                <wp:simplePos x="0" y="0"/>
                <wp:positionH relativeFrom="column">
                  <wp:posOffset>1509660</wp:posOffset>
                </wp:positionH>
                <wp:positionV relativeFrom="paragraph">
                  <wp:posOffset>38435</wp:posOffset>
                </wp:positionV>
                <wp:extent cx="136440" cy="113400"/>
                <wp:effectExtent l="38100" t="38100" r="35560" b="39370"/>
                <wp:wrapNone/>
                <wp:docPr id="1436469241" name="Inkt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36440" cy="11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919904" id="Inkt 11" o:spid="_x0000_s1026" type="#_x0000_t75" style="position:absolute;margin-left:118.35pt;margin-top:2.55pt;width:11.75pt;height:9.9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">
                <v:imagedata r:id="rId27" o:title=""/>
              </v:shape>
            </w:pict>
          </mc:Fallback>
        </mc:AlternateContent>
      </w:r>
      <w:r w:rsidR="00357C25">
        <w:rPr>
          <w:sz w:val="24"/>
          <w:szCs w:val="24"/>
        </w:rPr>
        <w:t xml:space="preserve">De vrouw    </w:t>
      </w:r>
      <w:r w:rsidR="00357C25" w:rsidRPr="005A726B">
        <w:rPr>
          <w:i/>
          <w:iCs/>
          <w:sz w:val="24"/>
          <w:szCs w:val="24"/>
        </w:rPr>
        <w:t>is</w:t>
      </w:r>
      <w:r w:rsidR="00357C25">
        <w:rPr>
          <w:i/>
          <w:iCs/>
          <w:sz w:val="24"/>
          <w:szCs w:val="24"/>
        </w:rPr>
        <w:t xml:space="preserve"> /  ben</w:t>
      </w:r>
      <w:r w:rsidR="00357C25">
        <w:rPr>
          <w:i/>
          <w:iCs/>
          <w:sz w:val="24"/>
          <w:szCs w:val="24"/>
        </w:rPr>
        <w:tab/>
      </w:r>
      <w:r w:rsidR="00357C25">
        <w:rPr>
          <w:sz w:val="24"/>
          <w:szCs w:val="24"/>
        </w:rPr>
        <w:t>ziek.</w:t>
      </w:r>
    </w:p>
    <w:p w14:paraId="6D1D8F52" w14:textId="1BB5D5DA" w:rsidR="00357C25" w:rsidRDefault="00357C25" w:rsidP="00357C2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De man      </w:t>
      </w:r>
      <w:r w:rsidRPr="005A726B">
        <w:rPr>
          <w:i/>
          <w:iCs/>
          <w:sz w:val="24"/>
          <w:szCs w:val="24"/>
        </w:rPr>
        <w:t>rijdt / rijden</w:t>
      </w:r>
      <w:r>
        <w:rPr>
          <w:sz w:val="24"/>
          <w:szCs w:val="24"/>
        </w:rPr>
        <w:t xml:space="preserve">   in de auto.</w:t>
      </w:r>
    </w:p>
    <w:p w14:paraId="22911C13" w14:textId="7AB0E290" w:rsidR="00357C25" w:rsidRDefault="00357C25" w:rsidP="00357C2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De mensen </w:t>
      </w:r>
      <w:r w:rsidR="005A726B">
        <w:rPr>
          <w:sz w:val="24"/>
          <w:szCs w:val="24"/>
        </w:rPr>
        <w:t xml:space="preserve">   </w:t>
      </w:r>
      <w:r w:rsidR="005A726B" w:rsidRPr="005A726B">
        <w:rPr>
          <w:i/>
          <w:iCs/>
          <w:sz w:val="24"/>
          <w:szCs w:val="24"/>
        </w:rPr>
        <w:t>sta</w:t>
      </w:r>
      <w:r w:rsidR="005A726B">
        <w:rPr>
          <w:i/>
          <w:iCs/>
          <w:sz w:val="24"/>
          <w:szCs w:val="24"/>
        </w:rPr>
        <w:t xml:space="preserve"> </w:t>
      </w:r>
      <w:r w:rsidR="005A726B" w:rsidRPr="005A726B">
        <w:rPr>
          <w:i/>
          <w:iCs/>
          <w:sz w:val="24"/>
          <w:szCs w:val="24"/>
        </w:rPr>
        <w:t xml:space="preserve"> / sta</w:t>
      </w:r>
      <w:r w:rsidR="005A726B">
        <w:rPr>
          <w:i/>
          <w:iCs/>
          <w:sz w:val="24"/>
          <w:szCs w:val="24"/>
        </w:rPr>
        <w:t>an</w:t>
      </w:r>
      <w:r w:rsidR="005A726B">
        <w:rPr>
          <w:sz w:val="24"/>
          <w:szCs w:val="24"/>
        </w:rPr>
        <w:t xml:space="preserve">     in de file.</w:t>
      </w:r>
    </w:p>
    <w:p w14:paraId="33F6565E" w14:textId="67C0585F" w:rsidR="005A726B" w:rsidRDefault="005A726B" w:rsidP="00357C2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Het kind      </w:t>
      </w:r>
      <w:r w:rsidRPr="005A726B">
        <w:rPr>
          <w:i/>
          <w:iCs/>
          <w:sz w:val="24"/>
          <w:szCs w:val="24"/>
        </w:rPr>
        <w:t>is /  heeft</w:t>
      </w:r>
      <w:r>
        <w:rPr>
          <w:sz w:val="24"/>
          <w:szCs w:val="24"/>
        </w:rPr>
        <w:t xml:space="preserve">    pijn.</w:t>
      </w:r>
    </w:p>
    <w:p w14:paraId="5C88841D" w14:textId="5CF9489B" w:rsidR="005A726B" w:rsidRDefault="005A726B" w:rsidP="00357C2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Jan en Murat    </w:t>
      </w:r>
      <w:r w:rsidRPr="005A726B">
        <w:rPr>
          <w:i/>
          <w:iCs/>
          <w:sz w:val="24"/>
          <w:szCs w:val="24"/>
        </w:rPr>
        <w:t>zijn / ben</w:t>
      </w:r>
      <w:r>
        <w:rPr>
          <w:sz w:val="24"/>
          <w:szCs w:val="24"/>
        </w:rPr>
        <w:t xml:space="preserve">   in Nederland.</w:t>
      </w:r>
    </w:p>
    <w:p w14:paraId="2E6AE77F" w14:textId="7B4E9CD6" w:rsidR="005A726B" w:rsidRDefault="005A726B" w:rsidP="00357C2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Jij   </w:t>
      </w:r>
      <w:r w:rsidRPr="005A726B">
        <w:rPr>
          <w:i/>
          <w:iCs/>
          <w:sz w:val="24"/>
          <w:szCs w:val="24"/>
        </w:rPr>
        <w:t>zijn / hebt</w:t>
      </w:r>
      <w:r>
        <w:rPr>
          <w:sz w:val="24"/>
          <w:szCs w:val="24"/>
        </w:rPr>
        <w:t xml:space="preserve">   een auto.</w:t>
      </w:r>
    </w:p>
    <w:p w14:paraId="65884649" w14:textId="754DBA61" w:rsidR="005A726B" w:rsidRDefault="005A726B" w:rsidP="00357C2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Wij      </w:t>
      </w:r>
      <w:r w:rsidRPr="005A726B">
        <w:rPr>
          <w:i/>
          <w:iCs/>
          <w:sz w:val="24"/>
          <w:szCs w:val="24"/>
        </w:rPr>
        <w:t>rijden / hebben</w:t>
      </w:r>
      <w:r>
        <w:rPr>
          <w:sz w:val="24"/>
          <w:szCs w:val="24"/>
        </w:rPr>
        <w:t xml:space="preserve">   naar Zwolle.</w:t>
      </w:r>
    </w:p>
    <w:p w14:paraId="4B1B8340" w14:textId="7AE1270E" w:rsidR="005A726B" w:rsidRDefault="005A726B" w:rsidP="00357C2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Ik   </w:t>
      </w:r>
      <w:r w:rsidRPr="005A726B">
        <w:rPr>
          <w:i/>
          <w:iCs/>
          <w:sz w:val="24"/>
          <w:szCs w:val="24"/>
        </w:rPr>
        <w:t>heb / ben</w:t>
      </w:r>
      <w:r>
        <w:rPr>
          <w:sz w:val="24"/>
          <w:szCs w:val="24"/>
        </w:rPr>
        <w:t xml:space="preserve">   geen auto.</w:t>
      </w:r>
    </w:p>
    <w:p w14:paraId="795B6DF5" w14:textId="26C82835" w:rsidR="005A726B" w:rsidRDefault="005A726B" w:rsidP="00357C2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De man   </w:t>
      </w:r>
      <w:r w:rsidRPr="005A726B">
        <w:rPr>
          <w:i/>
          <w:iCs/>
          <w:sz w:val="24"/>
          <w:szCs w:val="24"/>
        </w:rPr>
        <w:t>staat / staan</w:t>
      </w:r>
      <w:r>
        <w:rPr>
          <w:sz w:val="24"/>
          <w:szCs w:val="24"/>
        </w:rPr>
        <w:t xml:space="preserve">  op het station.</w:t>
      </w:r>
    </w:p>
    <w:p w14:paraId="1478DF0C" w14:textId="5B1DFF56" w:rsidR="005A726B" w:rsidRPr="00357C25" w:rsidRDefault="00B34E8A" w:rsidP="00357C2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Anna   </w:t>
      </w:r>
      <w:r w:rsidRPr="00B34E8A">
        <w:rPr>
          <w:i/>
          <w:iCs/>
          <w:sz w:val="24"/>
          <w:szCs w:val="24"/>
        </w:rPr>
        <w:t>rijden / rijdt</w:t>
      </w:r>
      <w:r>
        <w:rPr>
          <w:sz w:val="24"/>
          <w:szCs w:val="24"/>
        </w:rPr>
        <w:t xml:space="preserve">  op haar fiets.</w:t>
      </w:r>
    </w:p>
    <w:sectPr w:rsidR="005A726B" w:rsidRPr="00357C25" w:rsidSect="002F60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3939"/>
    <w:multiLevelType w:val="hybridMultilevel"/>
    <w:tmpl w:val="84F89C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F5E6E"/>
    <w:multiLevelType w:val="hybridMultilevel"/>
    <w:tmpl w:val="D842052C"/>
    <w:lvl w:ilvl="0" w:tplc="138C22FE">
      <w:numFmt w:val="decimal"/>
      <w:lvlText w:val="%1"/>
      <w:lvlJc w:val="left"/>
      <w:pPr>
        <w:ind w:left="1416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E6156F"/>
    <w:multiLevelType w:val="hybridMultilevel"/>
    <w:tmpl w:val="5C9ADE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440271">
    <w:abstractNumId w:val="0"/>
  </w:num>
  <w:num w:numId="2" w16cid:durableId="1543395327">
    <w:abstractNumId w:val="1"/>
  </w:num>
  <w:num w:numId="3" w16cid:durableId="1918859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0EB"/>
    <w:rsid w:val="00247343"/>
    <w:rsid w:val="002F605E"/>
    <w:rsid w:val="00357C25"/>
    <w:rsid w:val="00421D5A"/>
    <w:rsid w:val="005A726B"/>
    <w:rsid w:val="00934366"/>
    <w:rsid w:val="009D12A3"/>
    <w:rsid w:val="00B34E8A"/>
    <w:rsid w:val="00B920EB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773A"/>
  <w15:chartTrackingRefBased/>
  <w15:docId w15:val="{424D0136-97E2-4D65-BF21-B21E645F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20E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92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customXml" Target="ink/ink2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customXml" Target="ink/ink1.xm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20T20:52:36.21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22 24575,'13'0'0,"-1"-2"0,1 0 0,15-4 0,32-4 0,141 8 0,-103 3 0,-88 0 0,1 0 0,0 0 0,-1 1 0,0 0 0,1 1 0,-1 0 0,0 0 0,-1 1 0,1 1 0,-1 0 0,1 0 0,-1 0 0,10 10 0,8 8 0,-1 1 0,37 45 0,-32-34 0,-20-21 0,0 1 0,-1 1 0,-1-1 0,7 18 0,18 29 0,73 134 0,-77-137 0,-22-39 0,0 0 0,8 33 0,1 2 0,0 1 0,14 92 0,-6-25 0,33 209 0,-41-219 0,-3 23 0,-8 261 0,-8-222 0,0 38 0,5 232 0,17-285 0,0-6 0,36 240 0,-44-269 0,-11-96 0,1 0 0,2-1 0,1 1 0,13 45 0,-7-36 0,-1 1 0,-2 0 0,3 41 0,9 45 0,43 292 0,-27-150 0,-9-23 0,1-1 0,22 34 0,-24-106 0,-8-40 0,-1-30 0,-5 1 0,0 124 0,-13-131 0,4 1 0,5-1 0,39 187 0,-31-202 0,-3 0 0,5 128 0,-15 356 0,-5-298 0,2 353 0,3-564 0,2 0 0,3 0 0,15 54 0,-7-43 0,-7-37 0,-2 0 0,-1 1 0,2 39 0,-5-43 0,1 1 0,1-2 0,15 49 0,-12-48 0,-1 0 0,-1 0 0,5 49 0,-9-58 0,1 0 0,1-1 0,0 1 0,2-1 0,0 0 0,0 0 0,13 21 0,-9-18 0,-1 1 0,0 0 0,-2 0 0,7 28 0,-11-22 0,-1-1 0,-1 30 0,-2-37 0,1 0 0,1 1 0,0-1 0,2 0 0,0 0 0,7 22 0,3-1 0,-1 1 0,11 65 0,-15-59 0,18 57 0,-20-90 0,0-1 0,0 1 0,1-2 0,1 1 0,16 19 0,6 9 0,19 44 0,-34-54 0,2-1 0,21 27 0,-15-26 0,30 56 0,18 50 0,21 47 0,-70-138 0,23 62 0,-26-60 0,30 55 0,17 37 0,-41-81 0,-20-45 0,12 23 0,38 65 0,-31-66 0,1-2 0,1-2 0,2 0 0,1-1 0,2-2 0,61 44 0,13-2 0,83 62 0,-120-79 0,-30-31-1365,-27-16-5461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20T21:57:00.19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378 0 24575,'0'3'0,"0"1"0,-1-1 0,0 0 0,1 0 0,-1 0 0,0 0 0,0 0 0,-1 0 0,1 0 0,0 0 0,-1-1 0,0 1 0,0 0 0,-2 2 0,-37 33 0,6-5 0,22-20 0,0-1 0,-1 0 0,0-1 0,-19 12 0,-22 17 0,16-17 0,32-19 0,0-1 0,0 1 0,1 1 0,-8 5 0,8-5-227,0 0-1,0 0 1,0-1-1,-1 0 1,-7 3-1,-2 0-6598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430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Rommelaar</dc:creator>
  <cp:keywords/>
  <dc:description/>
  <cp:lastModifiedBy>Dita Rommelaar</cp:lastModifiedBy>
  <cp:revision>2</cp:revision>
  <dcterms:created xsi:type="dcterms:W3CDTF">2023-09-21T21:49:00Z</dcterms:created>
  <dcterms:modified xsi:type="dcterms:W3CDTF">2023-09-21T21:49:00Z</dcterms:modified>
</cp:coreProperties>
</file>