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26A3" w14:textId="77777777" w:rsidR="00F22B8D" w:rsidRDefault="00666C55">
      <w:pPr>
        <w:rPr>
          <w:b/>
          <w:bCs/>
          <w:i/>
          <w:iCs/>
        </w:rPr>
      </w:pP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229D6BD0" wp14:editId="265407D0">
            <wp:simplePos x="0" y="0"/>
            <wp:positionH relativeFrom="column">
              <wp:posOffset>62548</wp:posOffset>
            </wp:positionH>
            <wp:positionV relativeFrom="paragraph">
              <wp:posOffset>347345</wp:posOffset>
            </wp:positionV>
            <wp:extent cx="2023745" cy="1349375"/>
            <wp:effectExtent l="0" t="0" r="0" b="3175"/>
            <wp:wrapSquare wrapText="bothSides"/>
            <wp:docPr id="320577650" name="Afbeelding 1" descr="Grote kans op zonnig en warm weer met Pinkst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te kans op zonnig en warm weer met Pinkster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40391A93" wp14:editId="07F987B2">
            <wp:simplePos x="0" y="0"/>
            <wp:positionH relativeFrom="column">
              <wp:posOffset>19685</wp:posOffset>
            </wp:positionH>
            <wp:positionV relativeFrom="paragraph">
              <wp:posOffset>1878330</wp:posOffset>
            </wp:positionV>
            <wp:extent cx="2105025" cy="945515"/>
            <wp:effectExtent l="0" t="0" r="9525" b="6985"/>
            <wp:wrapSquare wrapText="bothSides"/>
            <wp:docPr id="1951662314" name="Afbeelding 2" descr="Het regent vaker en harder, hoe komt dat? - MAX Vand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t regent vaker en harder, hoe komt dat? - MAX Vanda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0288" behindDoc="0" locked="0" layoutInCell="1" allowOverlap="1" wp14:anchorId="71861626" wp14:editId="7994FFAC">
            <wp:simplePos x="0" y="0"/>
            <wp:positionH relativeFrom="column">
              <wp:posOffset>-19050</wp:posOffset>
            </wp:positionH>
            <wp:positionV relativeFrom="paragraph">
              <wp:posOffset>2981960</wp:posOffset>
            </wp:positionV>
            <wp:extent cx="2105025" cy="1183640"/>
            <wp:effectExtent l="0" t="0" r="9525" b="0"/>
            <wp:wrapSquare wrapText="bothSides"/>
            <wp:docPr id="522374635" name="Afbeelding 4" descr="Opvallend veel wind, soms zelfs stormachtig | Hart van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pvallend veel wind, soms zelfs stormachtig | Hart van Nederl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2336" behindDoc="0" locked="0" layoutInCell="1" allowOverlap="1" wp14:anchorId="158465D7" wp14:editId="2EA7404D">
            <wp:simplePos x="0" y="0"/>
            <wp:positionH relativeFrom="column">
              <wp:posOffset>-5715</wp:posOffset>
            </wp:positionH>
            <wp:positionV relativeFrom="paragraph">
              <wp:posOffset>4277042</wp:posOffset>
            </wp:positionV>
            <wp:extent cx="2091690" cy="1493520"/>
            <wp:effectExtent l="19050" t="19050" r="22860" b="11430"/>
            <wp:wrapSquare wrapText="bothSides"/>
            <wp:docPr id="1882409061" name="Afbeelding 6" descr="Rode Herfst Boom Met Bladeren Vallen Geïsoleerd Op Witte Achtergrond,  Vector Illustratie Royalty vrije SVG, Cliparts, Vectoren, en Stock  Illustratie. Image 83431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ode Herfst Boom Met Bladeren Vallen Geïsoleerd Op Witte Achtergrond,  Vector Illustratie Royalty vrije SVG, Cliparts, Vectoren, en Stock  Illustratie. Image 834319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493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14D22782" wp14:editId="3063F56B">
            <wp:simplePos x="0" y="0"/>
            <wp:positionH relativeFrom="column">
              <wp:posOffset>-19367</wp:posOffset>
            </wp:positionH>
            <wp:positionV relativeFrom="paragraph">
              <wp:posOffset>5995670</wp:posOffset>
            </wp:positionV>
            <wp:extent cx="2082800" cy="1170940"/>
            <wp:effectExtent l="0" t="0" r="0" b="0"/>
            <wp:wrapSquare wrapText="bothSides"/>
            <wp:docPr id="136493665" name="Afbeelding 5" descr="Onweer? Doe dit (niet)! - National Geographic Jun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nweer? Doe dit (niet)! - National Geographic Juni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7456" behindDoc="0" locked="0" layoutInCell="1" allowOverlap="1" wp14:anchorId="78B1B6BD" wp14:editId="4FDEDD5E">
            <wp:simplePos x="0" y="0"/>
            <wp:positionH relativeFrom="column">
              <wp:posOffset>4947920</wp:posOffset>
            </wp:positionH>
            <wp:positionV relativeFrom="paragraph">
              <wp:posOffset>319087</wp:posOffset>
            </wp:positionV>
            <wp:extent cx="308610" cy="290195"/>
            <wp:effectExtent l="0" t="0" r="0" b="0"/>
            <wp:wrapSquare wrapText="bothSides"/>
            <wp:docPr id="1889100311" name="Afbeelding 6" descr="Potlood Svg School Svg Leraar Svg. Vector gesneden bestand 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tlood Svg School Svg Leraar Svg. Vector gesneden bestand afbeelding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1" t="11040" r="16490" b="10871"/>
                    <a:stretch/>
                  </pic:blipFill>
                  <pic:spPr bwMode="auto">
                    <a:xfrm>
                      <a:off x="0" y="0"/>
                      <a:ext cx="30861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79DC07" wp14:editId="7DE1B27A">
                <wp:simplePos x="0" y="0"/>
                <wp:positionH relativeFrom="column">
                  <wp:posOffset>4196080</wp:posOffset>
                </wp:positionH>
                <wp:positionV relativeFrom="paragraph">
                  <wp:posOffset>147955</wp:posOffset>
                </wp:positionV>
                <wp:extent cx="752475" cy="461963"/>
                <wp:effectExtent l="0" t="0" r="9525" b="33655"/>
                <wp:wrapNone/>
                <wp:docPr id="1275346057" name="Verbindingslijn: gekrom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461963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6C67D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kromd 5" o:spid="_x0000_s1026" type="#_x0000_t38" style="position:absolute;margin-left:330.4pt;margin-top:11.65pt;width:59.25pt;height:36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" adj="10800" strokecolor="black [3200]" strokeweight=".5pt">
                <v:stroke joinstyle="miter"/>
              </v:shape>
            </w:pict>
          </mc:Fallback>
        </mc:AlternateContent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5408" behindDoc="0" locked="0" layoutInCell="1" allowOverlap="1" wp14:anchorId="59F2FBB1" wp14:editId="262761C7">
            <wp:simplePos x="0" y="0"/>
            <wp:positionH relativeFrom="column">
              <wp:posOffset>181292</wp:posOffset>
            </wp:positionH>
            <wp:positionV relativeFrom="paragraph">
              <wp:posOffset>7384415</wp:posOffset>
            </wp:positionV>
            <wp:extent cx="1004887" cy="1492291"/>
            <wp:effectExtent l="19050" t="19050" r="24130" b="12700"/>
            <wp:wrapSquare wrapText="bothSides"/>
            <wp:docPr id="565203710" name="Afbeelding 1" descr="Hoe meet je temperatuur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e meet je temperatuur?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03" cy="1493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F93F0B7" wp14:editId="5F0762E9">
                <wp:simplePos x="0" y="0"/>
                <wp:positionH relativeFrom="column">
                  <wp:posOffset>3272155</wp:posOffset>
                </wp:positionH>
                <wp:positionV relativeFrom="paragraph">
                  <wp:posOffset>0</wp:posOffset>
                </wp:positionV>
                <wp:extent cx="2360930" cy="8986838"/>
                <wp:effectExtent l="0" t="0" r="19685" b="241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86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54491" w14:textId="21733BF8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66C55">
                              <w:rPr>
                                <w:b/>
                                <w:bCs/>
                              </w:rPr>
                              <w:t xml:space="preserve">Trek een lijn </w:t>
                            </w:r>
                          </w:p>
                          <w:p w14:paraId="4101AD16" w14:textId="532DD894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FB63527" w14:textId="77777777" w:rsidR="00666C55" w:rsidRDefault="00666C55"/>
                          <w:p w14:paraId="27390D2D" w14:textId="4EB46FD2" w:rsidR="00666C55" w:rsidRDefault="00666C55"/>
                          <w:p w14:paraId="74E4AA1A" w14:textId="5FDFD3DA" w:rsidR="00666C55" w:rsidRDefault="00666C55"/>
                          <w:p w14:paraId="5EE858C8" w14:textId="77777777" w:rsidR="00666C55" w:rsidRDefault="00666C55"/>
                          <w:p w14:paraId="0ABAD640" w14:textId="77777777" w:rsidR="00666C55" w:rsidRDefault="00666C55"/>
                          <w:p w14:paraId="4A0CE0CD" w14:textId="77777777" w:rsidR="00666C55" w:rsidRDefault="00666C55"/>
                          <w:p w14:paraId="2FE83F2C" w14:textId="3CBA16E3" w:rsidR="00666C55" w:rsidRPr="00666C55" w:rsidRDefault="00666C55">
                            <w:r w:rsidRPr="00666C55">
                              <w:t>Het regent</w:t>
                            </w:r>
                          </w:p>
                          <w:p w14:paraId="159309CE" w14:textId="77777777" w:rsidR="00666C55" w:rsidRPr="00666C55" w:rsidRDefault="00666C55"/>
                          <w:p w14:paraId="260091A0" w14:textId="77777777" w:rsidR="00666C55" w:rsidRPr="00666C55" w:rsidRDefault="00666C55"/>
                          <w:p w14:paraId="5CBFD3CB" w14:textId="544A98B7" w:rsidR="00666C55" w:rsidRPr="00666C55" w:rsidRDefault="00666C55">
                            <w:r w:rsidRPr="00666C55">
                              <w:t>De bladeren vallen</w:t>
                            </w:r>
                          </w:p>
                          <w:p w14:paraId="1DED4A2F" w14:textId="77777777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83327B3" w14:textId="77777777" w:rsidR="00666C55" w:rsidRPr="00666C55" w:rsidRDefault="00666C55"/>
                          <w:p w14:paraId="3D9418B2" w14:textId="50541F47" w:rsidR="00666C55" w:rsidRPr="00666C55" w:rsidRDefault="00666C55">
                            <w:r w:rsidRPr="00666C55">
                              <w:t>Het is mooi weer</w:t>
                            </w:r>
                          </w:p>
                          <w:p w14:paraId="3C2B0409" w14:textId="77777777" w:rsidR="00666C55" w:rsidRPr="00666C55" w:rsidRDefault="00666C55"/>
                          <w:p w14:paraId="03EDACB9" w14:textId="77777777" w:rsidR="00666C55" w:rsidRPr="00666C55" w:rsidRDefault="00666C55"/>
                          <w:p w14:paraId="15B987AA" w14:textId="56B7455D" w:rsidR="00666C55" w:rsidRDefault="00666C55">
                            <w:r w:rsidRPr="00666C55">
                              <w:t>Het waait hard</w:t>
                            </w:r>
                          </w:p>
                          <w:p w14:paraId="4E4F497E" w14:textId="77777777" w:rsidR="00666C55" w:rsidRPr="00666C55" w:rsidRDefault="00666C55"/>
                          <w:p w14:paraId="7D5D616D" w14:textId="77777777" w:rsidR="00666C55" w:rsidRPr="00666C55" w:rsidRDefault="00666C55"/>
                          <w:p w14:paraId="0F6D9CA2" w14:textId="1F72F4D1" w:rsidR="00666C55" w:rsidRDefault="00666C55">
                            <w:r w:rsidRPr="00666C55">
                              <w:t>Wat is de temperatuur?</w:t>
                            </w:r>
                          </w:p>
                          <w:p w14:paraId="2847B090" w14:textId="77777777" w:rsidR="00666C55" w:rsidRDefault="00666C55"/>
                          <w:p w14:paraId="6BA6E370" w14:textId="77777777" w:rsidR="00666C55" w:rsidRDefault="00666C55"/>
                          <w:p w14:paraId="5D15F120" w14:textId="77777777" w:rsidR="00666C55" w:rsidRPr="00666C55" w:rsidRDefault="00666C55" w:rsidP="00666C55">
                            <w:r w:rsidRPr="00666C55">
                              <w:t>Het onweert</w:t>
                            </w:r>
                          </w:p>
                          <w:p w14:paraId="7872899B" w14:textId="77777777" w:rsidR="00666C55" w:rsidRPr="00666C55" w:rsidRDefault="00666C55"/>
                          <w:p w14:paraId="69B52A13" w14:textId="77777777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F262E08" w14:textId="77777777" w:rsidR="00666C55" w:rsidRP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951DF1C" w14:textId="27276372" w:rsidR="00666C55" w:rsidRDefault="00666C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3F0B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7.65pt;margin-top:0;width:185.9pt;height:707.6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">
                <v:textbox>
                  <w:txbxContent>
                    <w:p w14:paraId="35C54491" w14:textId="21733BF8" w:rsidR="00666C55" w:rsidRDefault="00666C55">
                      <w:pPr>
                        <w:rPr>
                          <w:b/>
                          <w:bCs/>
                        </w:rPr>
                      </w:pPr>
                      <w:r w:rsidRPr="00666C55">
                        <w:rPr>
                          <w:b/>
                          <w:bCs/>
                        </w:rPr>
                        <w:t xml:space="preserve">Trek een lijn </w:t>
                      </w:r>
                    </w:p>
                    <w:p w14:paraId="4101AD16" w14:textId="532DD894" w:rsid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1FB63527" w14:textId="77777777" w:rsidR="00666C55" w:rsidRDefault="00666C55"/>
                    <w:p w14:paraId="27390D2D" w14:textId="4EB46FD2" w:rsidR="00666C55" w:rsidRDefault="00666C55"/>
                    <w:p w14:paraId="74E4AA1A" w14:textId="5FDFD3DA" w:rsidR="00666C55" w:rsidRDefault="00666C55"/>
                    <w:p w14:paraId="5EE858C8" w14:textId="77777777" w:rsidR="00666C55" w:rsidRDefault="00666C55"/>
                    <w:p w14:paraId="0ABAD640" w14:textId="77777777" w:rsidR="00666C55" w:rsidRDefault="00666C55"/>
                    <w:p w14:paraId="4A0CE0CD" w14:textId="77777777" w:rsidR="00666C55" w:rsidRDefault="00666C55"/>
                    <w:p w14:paraId="2FE83F2C" w14:textId="3CBA16E3" w:rsidR="00666C55" w:rsidRPr="00666C55" w:rsidRDefault="00666C55">
                      <w:r w:rsidRPr="00666C55">
                        <w:t>Het regent</w:t>
                      </w:r>
                    </w:p>
                    <w:p w14:paraId="159309CE" w14:textId="77777777" w:rsidR="00666C55" w:rsidRPr="00666C55" w:rsidRDefault="00666C55"/>
                    <w:p w14:paraId="260091A0" w14:textId="77777777" w:rsidR="00666C55" w:rsidRPr="00666C55" w:rsidRDefault="00666C55"/>
                    <w:p w14:paraId="5CBFD3CB" w14:textId="544A98B7" w:rsidR="00666C55" w:rsidRPr="00666C55" w:rsidRDefault="00666C55">
                      <w:r w:rsidRPr="00666C55">
                        <w:t>De bladeren vallen</w:t>
                      </w:r>
                    </w:p>
                    <w:p w14:paraId="1DED4A2F" w14:textId="77777777" w:rsid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483327B3" w14:textId="77777777" w:rsidR="00666C55" w:rsidRPr="00666C55" w:rsidRDefault="00666C55"/>
                    <w:p w14:paraId="3D9418B2" w14:textId="50541F47" w:rsidR="00666C55" w:rsidRPr="00666C55" w:rsidRDefault="00666C55">
                      <w:r w:rsidRPr="00666C55">
                        <w:t>Het is mooi weer</w:t>
                      </w:r>
                    </w:p>
                    <w:p w14:paraId="3C2B0409" w14:textId="77777777" w:rsidR="00666C55" w:rsidRPr="00666C55" w:rsidRDefault="00666C55"/>
                    <w:p w14:paraId="03EDACB9" w14:textId="77777777" w:rsidR="00666C55" w:rsidRPr="00666C55" w:rsidRDefault="00666C55"/>
                    <w:p w14:paraId="15B987AA" w14:textId="56B7455D" w:rsidR="00666C55" w:rsidRDefault="00666C55">
                      <w:r w:rsidRPr="00666C55">
                        <w:t>Het waait hard</w:t>
                      </w:r>
                    </w:p>
                    <w:p w14:paraId="4E4F497E" w14:textId="77777777" w:rsidR="00666C55" w:rsidRPr="00666C55" w:rsidRDefault="00666C55"/>
                    <w:p w14:paraId="7D5D616D" w14:textId="77777777" w:rsidR="00666C55" w:rsidRPr="00666C55" w:rsidRDefault="00666C55"/>
                    <w:p w14:paraId="0F6D9CA2" w14:textId="1F72F4D1" w:rsidR="00666C55" w:rsidRDefault="00666C55">
                      <w:r w:rsidRPr="00666C55">
                        <w:t>Wat is de temperatuur?</w:t>
                      </w:r>
                    </w:p>
                    <w:p w14:paraId="2847B090" w14:textId="77777777" w:rsidR="00666C55" w:rsidRDefault="00666C55"/>
                    <w:p w14:paraId="6BA6E370" w14:textId="77777777" w:rsidR="00666C55" w:rsidRDefault="00666C55"/>
                    <w:p w14:paraId="5D15F120" w14:textId="77777777" w:rsidR="00666C55" w:rsidRPr="00666C55" w:rsidRDefault="00666C55" w:rsidP="00666C55">
                      <w:r w:rsidRPr="00666C55">
                        <w:t>Het onweert</w:t>
                      </w:r>
                    </w:p>
                    <w:p w14:paraId="7872899B" w14:textId="77777777" w:rsidR="00666C55" w:rsidRPr="00666C55" w:rsidRDefault="00666C55"/>
                    <w:p w14:paraId="69B52A13" w14:textId="77777777" w:rsid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5F262E08" w14:textId="77777777" w:rsidR="00666C55" w:rsidRP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5951DF1C" w14:textId="27276372" w:rsidR="00666C55" w:rsidRDefault="00666C55"/>
                  </w:txbxContent>
                </v:textbox>
                <w10:wrap type="square"/>
              </v:shape>
            </w:pict>
          </mc:Fallback>
        </mc:AlternateContent>
      </w:r>
      <w:r w:rsidRPr="00666C55">
        <w:rPr>
          <w:b/>
          <w:bCs/>
          <w:i/>
          <w:iCs/>
        </w:rPr>
        <w:t>De herfst</w:t>
      </w:r>
      <w:r w:rsidRPr="00666C55"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lastRenderedPageBreak/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080CA677" w14:textId="1432ED79" w:rsidR="00F22B8D" w:rsidRDefault="00F22B8D">
      <w:pPr>
        <w:rPr>
          <w:b/>
          <w:bCs/>
          <w:i/>
          <w:iCs/>
          <w:sz w:val="28"/>
          <w:szCs w:val="28"/>
        </w:rPr>
      </w:pPr>
      <w:r w:rsidRPr="00F22B8D">
        <w:rPr>
          <w:b/>
          <w:bCs/>
          <w:i/>
          <w:iCs/>
          <w:sz w:val="28"/>
          <w:szCs w:val="28"/>
        </w:rPr>
        <w:t>Nat</w:t>
      </w:r>
    </w:p>
    <w:p w14:paraId="6BFBF011" w14:textId="0B5031DC" w:rsidR="00F22B8D" w:rsidRDefault="00F22B8D">
      <w:pPr>
        <w:rPr>
          <w:sz w:val="28"/>
          <w:szCs w:val="28"/>
        </w:rPr>
      </w:pPr>
      <w:r>
        <w:rPr>
          <w:sz w:val="28"/>
          <w:szCs w:val="28"/>
        </w:rPr>
        <w:t xml:space="preserve">Jaap zit op de fiets. Hij </w:t>
      </w:r>
      <w:r w:rsidR="00692424">
        <w:rPr>
          <w:sz w:val="28"/>
          <w:szCs w:val="28"/>
        </w:rPr>
        <w:t>gaat naar een feest</w:t>
      </w:r>
      <w:r>
        <w:rPr>
          <w:sz w:val="28"/>
          <w:szCs w:val="28"/>
        </w:rPr>
        <w:t>.</w:t>
      </w:r>
      <w:r w:rsidR="00692424">
        <w:rPr>
          <w:sz w:val="28"/>
          <w:szCs w:val="28"/>
        </w:rPr>
        <w:t xml:space="preserve"> Zijn vriend gaat trouwen.</w:t>
      </w:r>
    </w:p>
    <w:p w14:paraId="1CFCFEA0" w14:textId="1E957328" w:rsidR="00692424" w:rsidRDefault="0069242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51CDAEC" wp14:editId="551886C3">
            <wp:simplePos x="0" y="0"/>
            <wp:positionH relativeFrom="column">
              <wp:posOffset>3575685</wp:posOffset>
            </wp:positionH>
            <wp:positionV relativeFrom="paragraph">
              <wp:posOffset>46990</wp:posOffset>
            </wp:positionV>
            <wp:extent cx="2068195" cy="1376045"/>
            <wp:effectExtent l="0" t="0" r="8255" b="0"/>
            <wp:wrapSquare wrapText="bothSides"/>
            <wp:docPr id="221427263" name="Afbeelding 2" descr="Slecht weer? We trekken ons er niks van aan! | Fietsen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echt weer? We trekken ons er niks van aan! | Fietsen1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Hij draagt een nieuw pak voor het feest.</w:t>
      </w:r>
      <w:r w:rsidRPr="00692424">
        <w:t xml:space="preserve"> </w:t>
      </w:r>
    </w:p>
    <w:p w14:paraId="45D0E43A" w14:textId="41001A14" w:rsidR="00F22B8D" w:rsidRDefault="00692424">
      <w:pPr>
        <w:rPr>
          <w:sz w:val="28"/>
          <w:szCs w:val="28"/>
        </w:rPr>
      </w:pPr>
      <w:r>
        <w:rPr>
          <w:sz w:val="28"/>
          <w:szCs w:val="28"/>
        </w:rPr>
        <w:t>Maar h</w:t>
      </w:r>
      <w:r w:rsidR="00F22B8D">
        <w:rPr>
          <w:sz w:val="28"/>
          <w:szCs w:val="28"/>
        </w:rPr>
        <w:t>et is koud en het is nat.</w:t>
      </w:r>
      <w:r w:rsidRPr="00692424">
        <w:t xml:space="preserve"> </w:t>
      </w:r>
    </w:p>
    <w:p w14:paraId="634F02C6" w14:textId="0A10E883" w:rsidR="00F22B8D" w:rsidRDefault="00F22B8D">
      <w:pPr>
        <w:rPr>
          <w:sz w:val="28"/>
          <w:szCs w:val="28"/>
        </w:rPr>
      </w:pPr>
      <w:r>
        <w:rPr>
          <w:sz w:val="28"/>
          <w:szCs w:val="28"/>
        </w:rPr>
        <w:t>Het waait hard.</w:t>
      </w:r>
    </w:p>
    <w:p w14:paraId="3E33B8C0" w14:textId="2D107F57" w:rsidR="00692424" w:rsidRDefault="00692424">
      <w:pPr>
        <w:rPr>
          <w:sz w:val="28"/>
          <w:szCs w:val="28"/>
        </w:rPr>
      </w:pPr>
      <w:r>
        <w:rPr>
          <w:sz w:val="28"/>
          <w:szCs w:val="28"/>
        </w:rPr>
        <w:t>Het is slecht weer.</w:t>
      </w:r>
    </w:p>
    <w:p w14:paraId="6F312D3D" w14:textId="77777777" w:rsidR="00692424" w:rsidRDefault="00F22B8D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="00692424">
        <w:rPr>
          <w:sz w:val="28"/>
          <w:szCs w:val="28"/>
        </w:rPr>
        <w:t>aap fietst hard, want hij is laat.</w:t>
      </w:r>
    </w:p>
    <w:p w14:paraId="0A2034E0" w14:textId="0C23F812" w:rsidR="00692424" w:rsidRDefault="00692424">
      <w:pPr>
        <w:rPr>
          <w:sz w:val="28"/>
          <w:szCs w:val="28"/>
        </w:rPr>
      </w:pPr>
      <w:r>
        <w:rPr>
          <w:sz w:val="28"/>
          <w:szCs w:val="28"/>
        </w:rPr>
        <w:t>Het is druk op de weg. Er zijn veel auto´s.</w:t>
      </w:r>
    </w:p>
    <w:p w14:paraId="15D30812" w14:textId="785CCC10" w:rsidR="00692424" w:rsidRDefault="00692424">
      <w:pPr>
        <w:rPr>
          <w:sz w:val="28"/>
          <w:szCs w:val="28"/>
        </w:rPr>
      </w:pPr>
      <w:r>
        <w:rPr>
          <w:sz w:val="28"/>
          <w:szCs w:val="28"/>
        </w:rPr>
        <w:t>Een vrachtwagen rijdt langs Jaap.</w:t>
      </w:r>
    </w:p>
    <w:p w14:paraId="025ACEF5" w14:textId="5AF0765F" w:rsidR="00692424" w:rsidRDefault="00692424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44EFF450" wp14:editId="61B52E1C">
            <wp:simplePos x="0" y="0"/>
            <wp:positionH relativeFrom="column">
              <wp:posOffset>3423920</wp:posOffset>
            </wp:positionH>
            <wp:positionV relativeFrom="paragraph">
              <wp:posOffset>306070</wp:posOffset>
            </wp:positionV>
            <wp:extent cx="2219325" cy="1476375"/>
            <wp:effectExtent l="0" t="0" r="9525" b="9525"/>
            <wp:wrapSquare wrapText="bothSides"/>
            <wp:docPr id="744185863" name="Afbeelding 1" descr="Lerry Op Natte Weg Was In Een Diepe Plas En Creëerde Een Grote Stroom Van  Water Dat Is Uitgegroeid Tot Een Obstakel Voor De Stroom Van Aankomende  Auto's. Royalty-Vrije Foto, Plaatjes, Bee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rry Op Natte Weg Was In Een Diepe Plas En Creëerde Een Grote Stroom Van  Water Dat Is Uitgegroeid Tot Een Obstakel Voor De Stroom Van Aankomende  Auto's. Royalty-Vrije Foto, Plaatjes, Beeld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En hij rijdt door een plas.</w:t>
      </w:r>
    </w:p>
    <w:p w14:paraId="31BA4262" w14:textId="77777777" w:rsidR="00692424" w:rsidRDefault="00692424">
      <w:pPr>
        <w:rPr>
          <w:sz w:val="28"/>
          <w:szCs w:val="28"/>
        </w:rPr>
      </w:pPr>
      <w:r>
        <w:rPr>
          <w:sz w:val="28"/>
          <w:szCs w:val="28"/>
        </w:rPr>
        <w:t>Het water spat omhoog, tegen zijn broek!</w:t>
      </w:r>
    </w:p>
    <w:p w14:paraId="3415F91B" w14:textId="7142BBFC" w:rsidR="00692424" w:rsidRDefault="00692424">
      <w:pPr>
        <w:rPr>
          <w:sz w:val="28"/>
          <w:szCs w:val="28"/>
        </w:rPr>
      </w:pPr>
      <w:r>
        <w:rPr>
          <w:sz w:val="28"/>
          <w:szCs w:val="28"/>
        </w:rPr>
        <w:t>De broek is kletsnat en vies!</w:t>
      </w:r>
    </w:p>
    <w:p w14:paraId="3987DDF3" w14:textId="36F7F593" w:rsidR="00692424" w:rsidRDefault="00692424">
      <w:pPr>
        <w:rPr>
          <w:sz w:val="28"/>
          <w:szCs w:val="28"/>
        </w:rPr>
      </w:pPr>
      <w:r>
        <w:rPr>
          <w:sz w:val="28"/>
          <w:szCs w:val="28"/>
        </w:rPr>
        <w:t>Jaap baalt. Zo kan hij niet naar het feest.</w:t>
      </w:r>
    </w:p>
    <w:p w14:paraId="27EED3BD" w14:textId="6A049F81" w:rsidR="00692424" w:rsidRDefault="00692424">
      <w:pPr>
        <w:rPr>
          <w:sz w:val="28"/>
          <w:szCs w:val="28"/>
        </w:rPr>
      </w:pPr>
      <w:r>
        <w:rPr>
          <w:sz w:val="28"/>
          <w:szCs w:val="28"/>
        </w:rPr>
        <w:t>Wat moet hij doen?</w:t>
      </w:r>
    </w:p>
    <w:p w14:paraId="2EE656DF" w14:textId="77777777" w:rsidR="00692424" w:rsidRDefault="00692424">
      <w:pPr>
        <w:rPr>
          <w:sz w:val="28"/>
          <w:szCs w:val="28"/>
        </w:rPr>
      </w:pPr>
    </w:p>
    <w:p w14:paraId="093F638F" w14:textId="7041EF35" w:rsidR="00692424" w:rsidRPr="00692424" w:rsidRDefault="00692424">
      <w:pPr>
        <w:rPr>
          <w:b/>
          <w:bCs/>
          <w:i/>
          <w:iCs/>
          <w:sz w:val="28"/>
          <w:szCs w:val="28"/>
        </w:rPr>
      </w:pPr>
      <w:r w:rsidRPr="00692424">
        <w:rPr>
          <w:b/>
          <w:bCs/>
          <w:i/>
          <w:iCs/>
          <w:sz w:val="28"/>
          <w:szCs w:val="28"/>
        </w:rPr>
        <w:t>Waar of niet waar?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2424" w14:paraId="1BFA1460" w14:textId="77777777" w:rsidTr="00692424">
        <w:tc>
          <w:tcPr>
            <w:tcW w:w="4531" w:type="dxa"/>
          </w:tcPr>
          <w:p w14:paraId="72D26B56" w14:textId="40EECCC7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Jaap zit op de fiets</w:t>
            </w:r>
          </w:p>
        </w:tc>
        <w:tc>
          <w:tcPr>
            <w:tcW w:w="4531" w:type="dxa"/>
          </w:tcPr>
          <w:p w14:paraId="0D6CA4C7" w14:textId="3A2236CF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521A15D9" w14:textId="77777777" w:rsidTr="00692424">
        <w:tc>
          <w:tcPr>
            <w:tcW w:w="4531" w:type="dxa"/>
          </w:tcPr>
          <w:p w14:paraId="63EC758C" w14:textId="65A88709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Jaap gaat naar de winkel</w:t>
            </w:r>
          </w:p>
        </w:tc>
        <w:tc>
          <w:tcPr>
            <w:tcW w:w="4531" w:type="dxa"/>
          </w:tcPr>
          <w:p w14:paraId="0166716D" w14:textId="51976BBE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0D4AE6" w14:paraId="683C7B97" w14:textId="77777777" w:rsidTr="00692424">
        <w:tc>
          <w:tcPr>
            <w:tcW w:w="4531" w:type="dxa"/>
          </w:tcPr>
          <w:p w14:paraId="66A93421" w14:textId="3FD2FADA" w:rsidR="000D4AE6" w:rsidRDefault="000D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vriend van Jaap gaat trouwen</w:t>
            </w:r>
          </w:p>
        </w:tc>
        <w:tc>
          <w:tcPr>
            <w:tcW w:w="4531" w:type="dxa"/>
          </w:tcPr>
          <w:p w14:paraId="0441B800" w14:textId="726CE3D0" w:rsidR="000D4AE6" w:rsidRDefault="000D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5F6A5D93" w14:textId="77777777" w:rsidTr="00692424">
        <w:tc>
          <w:tcPr>
            <w:tcW w:w="4531" w:type="dxa"/>
          </w:tcPr>
          <w:p w14:paraId="4DC508F6" w14:textId="7E02113A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weer is bar en boos</w:t>
            </w:r>
          </w:p>
        </w:tc>
        <w:tc>
          <w:tcPr>
            <w:tcW w:w="4531" w:type="dxa"/>
          </w:tcPr>
          <w:p w14:paraId="1AF5B696" w14:textId="390D48B7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03101719" w14:textId="77777777" w:rsidTr="00692424">
        <w:tc>
          <w:tcPr>
            <w:tcW w:w="4531" w:type="dxa"/>
          </w:tcPr>
          <w:p w14:paraId="0E94BC61" w14:textId="60058C9D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Jaap is laat</w:t>
            </w:r>
          </w:p>
        </w:tc>
        <w:tc>
          <w:tcPr>
            <w:tcW w:w="4531" w:type="dxa"/>
          </w:tcPr>
          <w:p w14:paraId="7B0B7EE5" w14:textId="4DAB7583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4B0E4385" w14:textId="77777777" w:rsidTr="00692424">
        <w:tc>
          <w:tcPr>
            <w:tcW w:w="4531" w:type="dxa"/>
          </w:tcPr>
          <w:p w14:paraId="67059E17" w14:textId="7C2D60ED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vriend van Jaap is jarig</w:t>
            </w:r>
          </w:p>
        </w:tc>
        <w:tc>
          <w:tcPr>
            <w:tcW w:w="4531" w:type="dxa"/>
          </w:tcPr>
          <w:p w14:paraId="5D8ED1AA" w14:textId="73EC547D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5D18D8A7" w14:textId="77777777" w:rsidTr="00692424">
        <w:tc>
          <w:tcPr>
            <w:tcW w:w="4531" w:type="dxa"/>
          </w:tcPr>
          <w:p w14:paraId="1B52CFF5" w14:textId="2BF9ABCD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zijn weinig auto’s op de weg</w:t>
            </w:r>
          </w:p>
        </w:tc>
        <w:tc>
          <w:tcPr>
            <w:tcW w:w="4531" w:type="dxa"/>
          </w:tcPr>
          <w:p w14:paraId="5300B47C" w14:textId="45C8050C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7F77D1A5" w14:textId="77777777" w:rsidTr="00692424">
        <w:tc>
          <w:tcPr>
            <w:tcW w:w="4531" w:type="dxa"/>
          </w:tcPr>
          <w:p w14:paraId="1D3C762E" w14:textId="04A55DF9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vrachtwagen rijdt door een plas</w:t>
            </w:r>
          </w:p>
        </w:tc>
        <w:tc>
          <w:tcPr>
            <w:tcW w:w="4531" w:type="dxa"/>
          </w:tcPr>
          <w:p w14:paraId="338E91B0" w14:textId="25766AC3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67C4DC4E" w14:textId="77777777" w:rsidTr="00692424">
        <w:tc>
          <w:tcPr>
            <w:tcW w:w="4531" w:type="dxa"/>
          </w:tcPr>
          <w:p w14:paraId="32B29670" w14:textId="0717D8E4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broek van Jaap is vies</w:t>
            </w:r>
          </w:p>
        </w:tc>
        <w:tc>
          <w:tcPr>
            <w:tcW w:w="4531" w:type="dxa"/>
          </w:tcPr>
          <w:p w14:paraId="084204F5" w14:textId="4AEA86AB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6E91961F" w14:textId="77777777" w:rsidTr="00692424">
        <w:tc>
          <w:tcPr>
            <w:tcW w:w="4531" w:type="dxa"/>
          </w:tcPr>
          <w:p w14:paraId="06448A1C" w14:textId="48871459" w:rsidR="00692424" w:rsidRDefault="000D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Jaap gaat weer naar huis</w:t>
            </w:r>
          </w:p>
        </w:tc>
        <w:tc>
          <w:tcPr>
            <w:tcW w:w="4531" w:type="dxa"/>
          </w:tcPr>
          <w:p w14:paraId="0E730B9F" w14:textId="223D2112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13C6905B" w14:textId="77777777" w:rsidTr="00692424">
        <w:tc>
          <w:tcPr>
            <w:tcW w:w="4531" w:type="dxa"/>
          </w:tcPr>
          <w:p w14:paraId="10EC60C1" w14:textId="269C4F92" w:rsidR="00692424" w:rsidRDefault="000D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Het is mooi weer</w:t>
            </w:r>
          </w:p>
        </w:tc>
        <w:tc>
          <w:tcPr>
            <w:tcW w:w="4531" w:type="dxa"/>
          </w:tcPr>
          <w:p w14:paraId="57488296" w14:textId="698C84E2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692424" w14:paraId="7246141D" w14:textId="77777777" w:rsidTr="00692424">
        <w:tc>
          <w:tcPr>
            <w:tcW w:w="4531" w:type="dxa"/>
          </w:tcPr>
          <w:p w14:paraId="7D5BE0BB" w14:textId="3BD303F7" w:rsidR="00692424" w:rsidRDefault="000D4A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Er zijn plassen op de weg</w:t>
            </w:r>
          </w:p>
        </w:tc>
        <w:tc>
          <w:tcPr>
            <w:tcW w:w="4531" w:type="dxa"/>
          </w:tcPr>
          <w:p w14:paraId="48C96C21" w14:textId="2127CEF1" w:rsidR="00692424" w:rsidRDefault="00692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</w:tbl>
    <w:p w14:paraId="604F7AB0" w14:textId="77777777" w:rsidR="00692424" w:rsidRDefault="00692424">
      <w:pPr>
        <w:rPr>
          <w:sz w:val="28"/>
          <w:szCs w:val="28"/>
        </w:rPr>
      </w:pPr>
    </w:p>
    <w:p w14:paraId="77B787E6" w14:textId="5B3CBB4C" w:rsidR="000D4AE6" w:rsidRPr="000D4AE6" w:rsidRDefault="000D4AE6">
      <w:pPr>
        <w:rPr>
          <w:b/>
          <w:bCs/>
          <w:i/>
          <w:iCs/>
          <w:sz w:val="28"/>
          <w:szCs w:val="28"/>
        </w:rPr>
      </w:pPr>
      <w:r w:rsidRPr="000D4AE6">
        <w:rPr>
          <w:b/>
          <w:bCs/>
          <w:i/>
          <w:iCs/>
          <w:sz w:val="28"/>
          <w:szCs w:val="28"/>
        </w:rPr>
        <w:lastRenderedPageBreak/>
        <w:t>Samen praten</w:t>
      </w:r>
    </w:p>
    <w:p w14:paraId="444D6255" w14:textId="594FCB4D" w:rsidR="000D4AE6" w:rsidRDefault="000D4AE6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0D4AE6">
        <w:rPr>
          <w:sz w:val="28"/>
          <w:szCs w:val="28"/>
        </w:rPr>
        <w:t>Jaap gaat naar een feest. Maar zijn broek is vies. Wat kan Jaap doen?</w:t>
      </w:r>
    </w:p>
    <w:p w14:paraId="15B8F4B6" w14:textId="3CBB213A" w:rsidR="000D4AE6" w:rsidRDefault="00B25B15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3540BD6" wp14:editId="10133DF7">
            <wp:simplePos x="0" y="0"/>
            <wp:positionH relativeFrom="column">
              <wp:posOffset>4672013</wp:posOffset>
            </wp:positionH>
            <wp:positionV relativeFrom="paragraph">
              <wp:posOffset>20320</wp:posOffset>
            </wp:positionV>
            <wp:extent cx="1372235" cy="971550"/>
            <wp:effectExtent l="0" t="0" r="0" b="0"/>
            <wp:wrapSquare wrapText="bothSides"/>
            <wp:docPr id="148106398" name="Afbeelding 3" descr="Een regenbui groot of klein voor slecht weer moet je in belgië zijn |  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en regenbui groot of klein voor slecht weer moet je in belgië zijn |  Communit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AE6">
        <w:rPr>
          <w:sz w:val="28"/>
          <w:szCs w:val="28"/>
        </w:rPr>
        <w:t>Ga jij wel eens naar een feest?</w:t>
      </w:r>
    </w:p>
    <w:p w14:paraId="3F7798B1" w14:textId="3E685D35" w:rsidR="000D4AE6" w:rsidRDefault="000D4AE6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Welke kleren draag jij op een feest?</w:t>
      </w:r>
    </w:p>
    <w:p w14:paraId="194C011D" w14:textId="2DA8B882" w:rsidR="000D4AE6" w:rsidRPr="003A73EB" w:rsidRDefault="000D4AE6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Ga jij wel eens op de fiets in de regen?</w:t>
      </w:r>
      <w:r w:rsidR="00B25B15" w:rsidRPr="00B25B15">
        <w:t xml:space="preserve"> </w:t>
      </w:r>
    </w:p>
    <w:p w14:paraId="305987C3" w14:textId="7F5D4D52" w:rsidR="003A73EB" w:rsidRDefault="003A73EB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vind je van de herfst?</w:t>
      </w:r>
    </w:p>
    <w:p w14:paraId="2260431E" w14:textId="77777777" w:rsidR="000D4AE6" w:rsidRPr="000D4AE6" w:rsidRDefault="000D4AE6" w:rsidP="000D4AE6">
      <w:pPr>
        <w:rPr>
          <w:sz w:val="28"/>
          <w:szCs w:val="28"/>
        </w:rPr>
      </w:pPr>
    </w:p>
    <w:p w14:paraId="2A3D3CB7" w14:textId="13F502B1" w:rsidR="000D4AE6" w:rsidRDefault="000D4AE6" w:rsidP="000D4AE6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Werkwoorden</w:t>
      </w:r>
    </w:p>
    <w:p w14:paraId="4B13EA96" w14:textId="77777777" w:rsidR="000D4AE6" w:rsidRPr="000D4AE6" w:rsidRDefault="000D4AE6" w:rsidP="000D4AE6">
      <w:pPr>
        <w:rPr>
          <w:b/>
          <w:bCs/>
          <w:sz w:val="28"/>
          <w:szCs w:val="28"/>
        </w:rPr>
      </w:pPr>
      <w:r w:rsidRPr="000D4AE6">
        <w:rPr>
          <w:b/>
          <w:bCs/>
          <w:sz w:val="28"/>
          <w:szCs w:val="28"/>
        </w:rPr>
        <w:t>Gaan</w:t>
      </w:r>
    </w:p>
    <w:p w14:paraId="14589A94" w14:textId="41214747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Ik ga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Hij …………………………….. op de fiets</w:t>
      </w:r>
    </w:p>
    <w:p w14:paraId="29B29695" w14:textId="158E452A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Jij gaat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Wij ……………………………. met de bus</w:t>
      </w:r>
    </w:p>
    <w:p w14:paraId="6F1C14DA" w14:textId="6980B57C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Hij gaat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Ik ………………………………. naar school</w:t>
      </w:r>
    </w:p>
    <w:p w14:paraId="6D72081C" w14:textId="2387D3EF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Zij gaat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Jullie ………………………….. fietsen</w:t>
      </w:r>
    </w:p>
    <w:p w14:paraId="2F33C8EF" w14:textId="1159C83F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Wij gaan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Jij ………………………………. naar een feest</w:t>
      </w:r>
    </w:p>
    <w:p w14:paraId="388DEA31" w14:textId="130828BD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Jullie gaan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De mensen ……………………… zwemmen</w:t>
      </w:r>
    </w:p>
    <w:p w14:paraId="046FFAC8" w14:textId="77777777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Zij gaan</w:t>
      </w:r>
      <w:r w:rsidR="00666C55" w:rsidRPr="000D4AE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Marie ……………………………….. winkelen</w:t>
      </w:r>
    </w:p>
    <w:p w14:paraId="4DBB341C" w14:textId="21CB072A" w:rsidR="00B25B15" w:rsidRDefault="00B25B15" w:rsidP="000D4AE6">
      <w:pPr>
        <w:rPr>
          <w:sz w:val="28"/>
          <w:szCs w:val="28"/>
        </w:rPr>
      </w:pPr>
      <w:r w:rsidRPr="00B25B15">
        <w:rPr>
          <w:i/>
          <w:iCs/>
          <w:sz w:val="28"/>
          <w:szCs w:val="28"/>
        </w:rPr>
        <w:t>Ik ben gegaan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Ik ben naar huis ………………………………………</w:t>
      </w:r>
    </w:p>
    <w:p w14:paraId="7CFF2B5D" w14:textId="77777777" w:rsidR="000D4AE6" w:rsidRDefault="000D4AE6" w:rsidP="000D4AE6">
      <w:pPr>
        <w:rPr>
          <w:sz w:val="28"/>
          <w:szCs w:val="28"/>
        </w:rPr>
      </w:pPr>
    </w:p>
    <w:p w14:paraId="6EA3ECBF" w14:textId="77777777" w:rsidR="000D4AE6" w:rsidRDefault="000D4AE6" w:rsidP="000D4A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Hebben</w:t>
      </w:r>
    </w:p>
    <w:p w14:paraId="72E90F72" w14:textId="05CD6D37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Ik heb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Jullie ……………………………… geen fiets</w:t>
      </w:r>
    </w:p>
    <w:p w14:paraId="206F0CCE" w14:textId="213CFE20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Jij hebt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Ik …………………………………… vandaag les</w:t>
      </w:r>
    </w:p>
    <w:p w14:paraId="20278A3D" w14:textId="291DDA26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Hij heeft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Jij ………………………………….. een broek aan</w:t>
      </w:r>
    </w:p>
    <w:p w14:paraId="5FD30B12" w14:textId="3CB1F0F7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Zij heeft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25B15">
        <w:rPr>
          <w:sz w:val="28"/>
          <w:szCs w:val="28"/>
        </w:rPr>
        <w:t>Wij …………………………………… een auto</w:t>
      </w:r>
    </w:p>
    <w:p w14:paraId="00599BF9" w14:textId="46C36A7F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Wij hebben</w:t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  <w:t>Bas en Lies ………………………….. geen zin</w:t>
      </w:r>
    </w:p>
    <w:p w14:paraId="0B968B60" w14:textId="6EFE6A82" w:rsidR="000D4AE6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Jullie hebben</w:t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  <w:t>Hij ……………………………………. een probleem</w:t>
      </w:r>
    </w:p>
    <w:p w14:paraId="6D980671" w14:textId="77777777" w:rsidR="00B25B15" w:rsidRDefault="000D4AE6" w:rsidP="000D4AE6">
      <w:pPr>
        <w:rPr>
          <w:sz w:val="28"/>
          <w:szCs w:val="28"/>
        </w:rPr>
      </w:pPr>
      <w:r>
        <w:rPr>
          <w:sz w:val="28"/>
          <w:szCs w:val="28"/>
        </w:rPr>
        <w:t>Zij hebben</w:t>
      </w:r>
      <w:r w:rsidR="00666C55" w:rsidRPr="000D4AE6">
        <w:rPr>
          <w:sz w:val="28"/>
          <w:szCs w:val="28"/>
        </w:rPr>
        <w:tab/>
      </w:r>
      <w:r w:rsidR="00666C55" w:rsidRPr="000D4AE6">
        <w:rPr>
          <w:sz w:val="28"/>
          <w:szCs w:val="28"/>
        </w:rPr>
        <w:tab/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</w:r>
      <w:r w:rsidR="00B25B15">
        <w:rPr>
          <w:sz w:val="28"/>
          <w:szCs w:val="28"/>
        </w:rPr>
        <w:tab/>
        <w:t>Marieke …………………………… een vriend</w:t>
      </w:r>
    </w:p>
    <w:p w14:paraId="1A4A2180" w14:textId="77777777" w:rsidR="00B25B15" w:rsidRDefault="00B25B15" w:rsidP="000D4AE6">
      <w:pPr>
        <w:rPr>
          <w:sz w:val="28"/>
          <w:szCs w:val="28"/>
        </w:rPr>
      </w:pPr>
      <w:r w:rsidRPr="00B25B15">
        <w:rPr>
          <w:i/>
          <w:iCs/>
          <w:sz w:val="28"/>
          <w:szCs w:val="28"/>
        </w:rPr>
        <w:t>Ik heb gehad</w:t>
      </w:r>
      <w:r w:rsidR="00666C55" w:rsidRPr="00B25B15">
        <w:rPr>
          <w:i/>
          <w:iCs/>
          <w:sz w:val="28"/>
          <w:szCs w:val="28"/>
        </w:rPr>
        <w:tab/>
      </w:r>
      <w:r w:rsidR="00666C55" w:rsidRPr="00B25B15">
        <w:rPr>
          <w:i/>
          <w:iCs/>
          <w:sz w:val="28"/>
          <w:szCs w:val="28"/>
        </w:rPr>
        <w:tab/>
      </w:r>
      <w:r w:rsidR="00666C55" w:rsidRPr="00B25B15">
        <w:rPr>
          <w:i/>
          <w:iCs/>
          <w:sz w:val="28"/>
          <w:szCs w:val="28"/>
        </w:rPr>
        <w:tab/>
      </w:r>
      <w:r w:rsidR="00666C55" w:rsidRPr="00B25B15">
        <w:rPr>
          <w:i/>
          <w:iCs/>
          <w:sz w:val="28"/>
          <w:szCs w:val="28"/>
        </w:rPr>
        <w:tab/>
      </w:r>
      <w:r>
        <w:rPr>
          <w:sz w:val="28"/>
          <w:szCs w:val="28"/>
        </w:rPr>
        <w:t>Ik heb een vriend ………………………………….</w:t>
      </w:r>
    </w:p>
    <w:p w14:paraId="2FA3E426" w14:textId="77777777" w:rsidR="00B25B15" w:rsidRDefault="00B25B15" w:rsidP="000D4AE6">
      <w:pPr>
        <w:rPr>
          <w:sz w:val="28"/>
          <w:szCs w:val="28"/>
        </w:rPr>
      </w:pPr>
    </w:p>
    <w:p w14:paraId="34B7B531" w14:textId="77777777" w:rsidR="00B25B15" w:rsidRDefault="00B25B15" w:rsidP="000D4A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Samen praten</w:t>
      </w:r>
    </w:p>
    <w:p w14:paraId="7A376A54" w14:textId="21A31013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 xml:space="preserve">Ga jij op de fiets?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ik ga op de fiets</w:t>
      </w:r>
    </w:p>
    <w:p w14:paraId="38EB6FD9" w14:textId="45DF2C27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Ga jij naar school?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ik ga naar huis</w:t>
      </w:r>
    </w:p>
    <w:p w14:paraId="5AADD3D8" w14:textId="1DADB534" w:rsidR="00B25B15" w:rsidRDefault="00B25B15" w:rsidP="000D4AE6">
      <w:pPr>
        <w:rPr>
          <w:i/>
          <w:iCs/>
          <w:sz w:val="28"/>
          <w:szCs w:val="28"/>
        </w:rPr>
      </w:pPr>
      <w:r>
        <w:rPr>
          <w:sz w:val="28"/>
          <w:szCs w:val="28"/>
        </w:rPr>
        <w:t>Heb jij een auto?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ik heb een fiets</w:t>
      </w:r>
      <w:r w:rsidR="00666C55" w:rsidRPr="00B25B15">
        <w:rPr>
          <w:i/>
          <w:iCs/>
          <w:sz w:val="28"/>
          <w:szCs w:val="28"/>
        </w:rPr>
        <w:tab/>
      </w:r>
    </w:p>
    <w:p w14:paraId="6A49F1E3" w14:textId="2C0D47FC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Heb jij nieuwe kleren?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heb nieuwe kleren</w:t>
      </w:r>
    </w:p>
    <w:p w14:paraId="3C93D88A" w14:textId="148F5BF3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Is het koud?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het is warm</w:t>
      </w:r>
    </w:p>
    <w:p w14:paraId="308D175F" w14:textId="5AC7451A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Regent het hard?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het regent hard</w:t>
      </w:r>
    </w:p>
    <w:p w14:paraId="6BD71177" w14:textId="29B2EFC2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Waait het hard?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het waait niet hard</w:t>
      </w:r>
    </w:p>
    <w:p w14:paraId="2191EBE0" w14:textId="55FCB545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Komt er onweer?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er komt geen onweer</w:t>
      </w:r>
    </w:p>
    <w:p w14:paraId="753B04F5" w14:textId="743EE94E" w:rsidR="00CD10A6" w:rsidRDefault="003A73EB" w:rsidP="000D4AE6">
      <w:pPr>
        <w:rPr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5B3CAAD" wp14:editId="1D353892">
            <wp:simplePos x="0" y="0"/>
            <wp:positionH relativeFrom="column">
              <wp:posOffset>0</wp:posOffset>
            </wp:positionH>
            <wp:positionV relativeFrom="paragraph">
              <wp:posOffset>335280</wp:posOffset>
            </wp:positionV>
            <wp:extent cx="1538605" cy="1023620"/>
            <wp:effectExtent l="0" t="0" r="4445" b="5080"/>
            <wp:wrapSquare wrapText="bothSides"/>
            <wp:docPr id="926044010" name="Afbeelding 4" descr="De paddestoel - foto van NancyS-87 - Natuur - Zoom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 paddestoel - foto van NancyS-87 - Natuur - Zoom.n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C55" w:rsidRPr="00B25B15">
        <w:rPr>
          <w:i/>
          <w:iCs/>
          <w:sz w:val="28"/>
          <w:szCs w:val="28"/>
        </w:rPr>
        <w:tab/>
      </w:r>
    </w:p>
    <w:p w14:paraId="029F1047" w14:textId="6092302B" w:rsidR="00B25B15" w:rsidRPr="003A73EB" w:rsidRDefault="003A73EB" w:rsidP="000D4AE6">
      <w:pPr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906186B" wp14:editId="356CF896">
            <wp:simplePos x="0" y="0"/>
            <wp:positionH relativeFrom="column">
              <wp:posOffset>42545</wp:posOffset>
            </wp:positionH>
            <wp:positionV relativeFrom="paragraph">
              <wp:posOffset>2885440</wp:posOffset>
            </wp:positionV>
            <wp:extent cx="2176780" cy="1409700"/>
            <wp:effectExtent l="0" t="0" r="0" b="0"/>
            <wp:wrapSquare wrapText="bothSides"/>
            <wp:docPr id="562638419" name="Afbeelding 7" descr="Mist: wat is het en hoe ontstaat het? | VAB-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ist: wat is het en hoe ontstaat het? | VAB-Magazin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8D6D7F7" wp14:editId="662C9C83">
            <wp:simplePos x="0" y="0"/>
            <wp:positionH relativeFrom="column">
              <wp:posOffset>41275</wp:posOffset>
            </wp:positionH>
            <wp:positionV relativeFrom="paragraph">
              <wp:posOffset>1299210</wp:posOffset>
            </wp:positionV>
            <wp:extent cx="1497330" cy="1352550"/>
            <wp:effectExtent l="19050" t="19050" r="26670" b="19050"/>
            <wp:wrapSquare wrapText="bothSides"/>
            <wp:docPr id="1855737075" name="Afbeelding 5" descr="Het Blad van de herfst stock afbeelding. Image of achtergrond - 22014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t Blad van de herfst stock afbeelding. Image of achtergrond - 2201419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" b="12889"/>
                    <a:stretch/>
                  </pic:blipFill>
                  <pic:spPr bwMode="auto">
                    <a:xfrm>
                      <a:off x="0" y="0"/>
                      <a:ext cx="1497330" cy="1352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B15">
        <w:rPr>
          <w:noProof/>
        </w:rPr>
        <w:t xml:space="preserve">  </w:t>
      </w:r>
      <w:r w:rsidRPr="003A73EB">
        <w:rPr>
          <w:noProof/>
          <w:sz w:val="24"/>
          <w:szCs w:val="24"/>
        </w:rPr>
        <w:t>Dit is ……………………………………………………………….</w:t>
      </w:r>
    </w:p>
    <w:p w14:paraId="5E6C102F" w14:textId="77777777" w:rsidR="003A73EB" w:rsidRDefault="003A73EB" w:rsidP="000D4AE6">
      <w:pPr>
        <w:rPr>
          <w:noProof/>
        </w:rPr>
      </w:pPr>
    </w:p>
    <w:p w14:paraId="42EF83E4" w14:textId="77777777" w:rsidR="003A73EB" w:rsidRDefault="003A73EB" w:rsidP="000D4AE6">
      <w:pPr>
        <w:rPr>
          <w:noProof/>
        </w:rPr>
      </w:pPr>
    </w:p>
    <w:p w14:paraId="1521BA97" w14:textId="77777777" w:rsidR="003A73EB" w:rsidRDefault="003A73EB" w:rsidP="000D4AE6">
      <w:pPr>
        <w:rPr>
          <w:noProof/>
        </w:rPr>
      </w:pPr>
    </w:p>
    <w:p w14:paraId="7842A769" w14:textId="77777777" w:rsidR="003A73EB" w:rsidRPr="003A73EB" w:rsidRDefault="003A73EB" w:rsidP="000D4AE6">
      <w:pPr>
        <w:rPr>
          <w:noProof/>
          <w:sz w:val="24"/>
          <w:szCs w:val="24"/>
        </w:rPr>
      </w:pPr>
    </w:p>
    <w:p w14:paraId="7323D24D" w14:textId="01C7483E" w:rsidR="003A73EB" w:rsidRPr="003A73EB" w:rsidRDefault="003A73EB" w:rsidP="000D4AE6">
      <w:pPr>
        <w:rPr>
          <w:noProof/>
          <w:sz w:val="24"/>
          <w:szCs w:val="24"/>
        </w:rPr>
      </w:pPr>
      <w:r w:rsidRPr="003A73EB">
        <w:rPr>
          <w:noProof/>
          <w:sz w:val="24"/>
          <w:szCs w:val="24"/>
        </w:rPr>
        <w:t>Dit is ……………………………………………………………….</w:t>
      </w:r>
    </w:p>
    <w:p w14:paraId="73DC19FB" w14:textId="77777777" w:rsidR="003A73EB" w:rsidRDefault="003A73EB" w:rsidP="000D4AE6">
      <w:pPr>
        <w:rPr>
          <w:noProof/>
        </w:rPr>
      </w:pPr>
    </w:p>
    <w:p w14:paraId="1C453AD2" w14:textId="77777777" w:rsidR="003A73EB" w:rsidRDefault="003A73EB" w:rsidP="000D4AE6">
      <w:pPr>
        <w:rPr>
          <w:noProof/>
        </w:rPr>
      </w:pPr>
    </w:p>
    <w:p w14:paraId="204DD124" w14:textId="77777777" w:rsidR="003A73EB" w:rsidRDefault="003A73EB" w:rsidP="000D4AE6">
      <w:pPr>
        <w:rPr>
          <w:noProof/>
        </w:rPr>
      </w:pPr>
    </w:p>
    <w:p w14:paraId="6088404C" w14:textId="77777777" w:rsidR="003A73EB" w:rsidRDefault="003A73EB" w:rsidP="000D4AE6">
      <w:pPr>
        <w:rPr>
          <w:noProof/>
        </w:rPr>
      </w:pPr>
    </w:p>
    <w:p w14:paraId="325366FD" w14:textId="77777777" w:rsidR="003A73EB" w:rsidRPr="003A73EB" w:rsidRDefault="003A73EB" w:rsidP="000D4AE6">
      <w:pPr>
        <w:rPr>
          <w:noProof/>
          <w:sz w:val="24"/>
          <w:szCs w:val="24"/>
        </w:rPr>
      </w:pPr>
    </w:p>
    <w:p w14:paraId="32D48143" w14:textId="4BEC68A3" w:rsidR="003A73EB" w:rsidRPr="003A73EB" w:rsidRDefault="003A73EB" w:rsidP="000D4AE6">
      <w:pPr>
        <w:rPr>
          <w:i/>
          <w:iCs/>
          <w:sz w:val="24"/>
          <w:szCs w:val="24"/>
        </w:rPr>
      </w:pPr>
      <w:r w:rsidRPr="003A73EB">
        <w:rPr>
          <w:noProof/>
          <w:sz w:val="24"/>
          <w:szCs w:val="24"/>
        </w:rPr>
        <w:t>Dit is ………………………………………………………</w:t>
      </w:r>
    </w:p>
    <w:sectPr w:rsidR="003A73EB" w:rsidRPr="003A7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43F60"/>
    <w:multiLevelType w:val="hybridMultilevel"/>
    <w:tmpl w:val="A014BD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56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E1"/>
    <w:rsid w:val="00037BA3"/>
    <w:rsid w:val="000D4AE6"/>
    <w:rsid w:val="001719E1"/>
    <w:rsid w:val="002C0079"/>
    <w:rsid w:val="003A73EB"/>
    <w:rsid w:val="0050219C"/>
    <w:rsid w:val="00666C55"/>
    <w:rsid w:val="00692424"/>
    <w:rsid w:val="009454C7"/>
    <w:rsid w:val="00A6315B"/>
    <w:rsid w:val="00B25B15"/>
    <w:rsid w:val="00CD10A6"/>
    <w:rsid w:val="00D11A81"/>
    <w:rsid w:val="00ED0457"/>
    <w:rsid w:val="00F22B8D"/>
    <w:rsid w:val="00FC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1A7F"/>
  <w15:chartTrackingRefBased/>
  <w15:docId w15:val="{0BFD1DCB-91C1-483F-AB63-92A1EF21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9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D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2</cp:revision>
  <dcterms:created xsi:type="dcterms:W3CDTF">2023-10-24T06:13:00Z</dcterms:created>
  <dcterms:modified xsi:type="dcterms:W3CDTF">2023-10-24T06:13:00Z</dcterms:modified>
</cp:coreProperties>
</file>