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C05E1" w14:textId="71CF88D5" w:rsidR="00CD10A6" w:rsidRPr="00337A2C" w:rsidRDefault="00F106F4">
      <w:pPr>
        <w:rPr>
          <w:b/>
          <w:bCs/>
        </w:rPr>
      </w:pPr>
      <w:bookmarkStart w:id="0" w:name="_Hlk144761443"/>
      <w:r w:rsidRPr="00337A2C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1833077" wp14:editId="54E1CABF">
            <wp:simplePos x="0" y="0"/>
            <wp:positionH relativeFrom="column">
              <wp:posOffset>3651885</wp:posOffset>
            </wp:positionH>
            <wp:positionV relativeFrom="paragraph">
              <wp:posOffset>304800</wp:posOffset>
            </wp:positionV>
            <wp:extent cx="1975485" cy="1252220"/>
            <wp:effectExtent l="0" t="0" r="5715" b="5080"/>
            <wp:wrapSquare wrapText="bothSides"/>
            <wp:docPr id="7170" name="Picture 2" descr="Alles over rijbewijzen; welke zijn er allemaal? | Site4Cars">
              <a:extLst xmlns:a="http://schemas.openxmlformats.org/drawingml/2006/main">
                <a:ext uri="{FF2B5EF4-FFF2-40B4-BE49-F238E27FC236}">
                  <a16:creationId xmlns:a16="http://schemas.microsoft.com/office/drawing/2014/main" id="{6830B7C5-7A3F-73A4-67D6-C33ADF7593B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Alles over rijbewijzen; welke zijn er allemaal? | Site4Cars">
                      <a:extLst>
                        <a:ext uri="{FF2B5EF4-FFF2-40B4-BE49-F238E27FC236}">
                          <a16:creationId xmlns:a16="http://schemas.microsoft.com/office/drawing/2014/main" id="{6830B7C5-7A3F-73A4-67D6-C33ADF7593B2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A2C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7DD1DD1" wp14:editId="6CFCC8FC">
            <wp:simplePos x="0" y="0"/>
            <wp:positionH relativeFrom="column">
              <wp:posOffset>-19050</wp:posOffset>
            </wp:positionH>
            <wp:positionV relativeFrom="paragraph">
              <wp:posOffset>319088</wp:posOffset>
            </wp:positionV>
            <wp:extent cx="1752600" cy="1044575"/>
            <wp:effectExtent l="0" t="0" r="0" b="3175"/>
            <wp:wrapSquare wrapText="bothSides"/>
            <wp:docPr id="16388" name="Picture 4" descr="Babboe Flow: stabiele bakfiets, stuurt als gewone fiets | Babboe">
              <a:extLst xmlns:a="http://schemas.openxmlformats.org/drawingml/2006/main">
                <a:ext uri="{FF2B5EF4-FFF2-40B4-BE49-F238E27FC236}">
                  <a16:creationId xmlns:a16="http://schemas.microsoft.com/office/drawing/2014/main" id="{A39FB818-085B-2EA9-A6A3-9D18BA47011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4" descr="Babboe Flow: stabiele bakfiets, stuurt als gewone fiets | Babboe">
                      <a:extLst>
                        <a:ext uri="{FF2B5EF4-FFF2-40B4-BE49-F238E27FC236}">
                          <a16:creationId xmlns:a16="http://schemas.microsoft.com/office/drawing/2014/main" id="{A39FB818-085B-2EA9-A6A3-9D18BA470111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1" t="16633" r="11512" b="20782"/>
                    <a:stretch/>
                  </pic:blipFill>
                  <pic:spPr bwMode="auto">
                    <a:xfrm>
                      <a:off x="0" y="0"/>
                      <a:ext cx="1752600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A2C" w:rsidRPr="00337A2C">
        <w:rPr>
          <w:b/>
          <w:bCs/>
        </w:rPr>
        <w:t>Het vervoer</w:t>
      </w:r>
      <w:r w:rsidR="00337A2C">
        <w:rPr>
          <w:b/>
          <w:bCs/>
        </w:rPr>
        <w:t xml:space="preserve"> D</w:t>
      </w:r>
      <w:r w:rsidR="00337A2C" w:rsidRPr="00337A2C">
        <w:rPr>
          <w:b/>
          <w:bCs/>
        </w:rPr>
        <w:t>ag 2</w:t>
      </w:r>
      <w:r w:rsidR="006933CE" w:rsidRPr="00337A2C">
        <w:rPr>
          <w:b/>
          <w:bCs/>
        </w:rPr>
        <w:t xml:space="preserve"> </w:t>
      </w:r>
      <w:r w:rsidR="00337A2C">
        <w:rPr>
          <w:b/>
          <w:bCs/>
        </w:rPr>
        <w:tab/>
      </w:r>
      <w:r w:rsidR="00337A2C">
        <w:rPr>
          <w:b/>
          <w:bCs/>
        </w:rPr>
        <w:tab/>
      </w:r>
      <w:r w:rsidR="00337A2C">
        <w:rPr>
          <w:b/>
          <w:bCs/>
        </w:rPr>
        <w:tab/>
      </w:r>
      <w:r w:rsidR="00337A2C">
        <w:rPr>
          <w:b/>
          <w:bCs/>
        </w:rPr>
        <w:tab/>
      </w:r>
      <w:r w:rsidRPr="00337A2C">
        <w:rPr>
          <w:b/>
          <w:bCs/>
        </w:rPr>
        <w:t>Schrijf het woord onder het plaatje</w:t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  <w:r w:rsidRPr="00337A2C">
        <w:rPr>
          <w:b/>
          <w:bCs/>
        </w:rPr>
        <w:tab/>
      </w:r>
    </w:p>
    <w:p w14:paraId="7E83E738" w14:textId="457BE275" w:rsidR="00F106F4" w:rsidRDefault="00F106F4" w:rsidP="00F106F4">
      <w:pPr>
        <w:ind w:left="-567" w:firstLine="567"/>
      </w:pPr>
      <w:r w:rsidRPr="00F106F4">
        <w:rPr>
          <w:noProof/>
        </w:rPr>
        <w:drawing>
          <wp:anchor distT="0" distB="0" distL="114300" distR="114300" simplePos="0" relativeHeight="251665408" behindDoc="0" locked="0" layoutInCell="1" allowOverlap="1" wp14:anchorId="3B96C6D6" wp14:editId="1AE3F3E1">
            <wp:simplePos x="0" y="0"/>
            <wp:positionH relativeFrom="column">
              <wp:posOffset>-19050</wp:posOffset>
            </wp:positionH>
            <wp:positionV relativeFrom="paragraph">
              <wp:posOffset>469265</wp:posOffset>
            </wp:positionV>
            <wp:extent cx="1680845" cy="1122680"/>
            <wp:effectExtent l="0" t="0" r="0" b="1270"/>
            <wp:wrapSquare wrapText="bothSides"/>
            <wp:docPr id="252416135" name="Afbeelding 252416135" descr="Verwijder blutsen en deuken op auto – zo wordt u een deukendokter!">
              <a:extLst xmlns:a="http://schemas.openxmlformats.org/drawingml/2006/main">
                <a:ext uri="{FF2B5EF4-FFF2-40B4-BE49-F238E27FC236}">
                  <a16:creationId xmlns:a16="http://schemas.microsoft.com/office/drawing/2014/main" id="{6C37C04A-3E03-1221-3623-BFB90C4F97C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Verwijder blutsen en deuken op auto – zo wordt u een deukendokter!">
                      <a:extLst>
                        <a:ext uri="{FF2B5EF4-FFF2-40B4-BE49-F238E27FC236}">
                          <a16:creationId xmlns:a16="http://schemas.microsoft.com/office/drawing/2014/main" id="{6C37C04A-3E03-1221-3623-BFB90C4F97C7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12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……………………………………………………………………..</w:t>
      </w:r>
      <w:r>
        <w:tab/>
      </w:r>
      <w:r>
        <w:tab/>
      </w:r>
      <w:r>
        <w:tab/>
        <w:t>…………………………………………………………</w:t>
      </w:r>
    </w:p>
    <w:p w14:paraId="4BE73200" w14:textId="3CAB8C14" w:rsidR="00F106F4" w:rsidRDefault="00462FB7" w:rsidP="00F106F4">
      <w:pPr>
        <w:ind w:left="-567" w:firstLine="567"/>
      </w:pPr>
      <w:r w:rsidRPr="00F106F4">
        <w:rPr>
          <w:noProof/>
        </w:rPr>
        <w:drawing>
          <wp:anchor distT="0" distB="0" distL="114300" distR="114300" simplePos="0" relativeHeight="251659264" behindDoc="0" locked="0" layoutInCell="1" allowOverlap="1" wp14:anchorId="7800BFBA" wp14:editId="1E02EA66">
            <wp:simplePos x="0" y="0"/>
            <wp:positionH relativeFrom="column">
              <wp:posOffset>4362450</wp:posOffset>
            </wp:positionH>
            <wp:positionV relativeFrom="paragraph">
              <wp:posOffset>213995</wp:posOffset>
            </wp:positionV>
            <wp:extent cx="699135" cy="995045"/>
            <wp:effectExtent l="19050" t="19050" r="24765" b="14605"/>
            <wp:wrapSquare wrapText="bothSides"/>
            <wp:docPr id="17410" name="Picture 2" descr="Step voor Kind van 10 Jaar. 4 Best Geteste van 2022 + Kooptips">
              <a:extLst xmlns:a="http://schemas.openxmlformats.org/drawingml/2006/main">
                <a:ext uri="{FF2B5EF4-FFF2-40B4-BE49-F238E27FC236}">
                  <a16:creationId xmlns:a16="http://schemas.microsoft.com/office/drawing/2014/main" id="{EB3B1BA2-D826-604C-E0CE-828D8C2285B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Step voor Kind van 10 Jaar. 4 Best Geteste van 2022 + Kooptips">
                      <a:extLst>
                        <a:ext uri="{FF2B5EF4-FFF2-40B4-BE49-F238E27FC236}">
                          <a16:creationId xmlns:a16="http://schemas.microsoft.com/office/drawing/2014/main" id="{EB3B1BA2-D826-604C-E0CE-828D8C2285BD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950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  <w:t>……………………………………………………………………..</w:t>
      </w:r>
      <w:r w:rsidR="00F106F4">
        <w:tab/>
      </w:r>
      <w:r w:rsidR="00F106F4">
        <w:tab/>
      </w:r>
      <w:r w:rsidR="00F106F4">
        <w:tab/>
        <w:t>…………………………………………………………</w:t>
      </w:r>
    </w:p>
    <w:p w14:paraId="09F49192" w14:textId="77777777" w:rsidR="00F106F4" w:rsidRDefault="00F106F4" w:rsidP="00F106F4">
      <w:pPr>
        <w:ind w:left="-567" w:firstLine="567"/>
      </w:pPr>
    </w:p>
    <w:p w14:paraId="6B0E3C91" w14:textId="2E2D2562" w:rsidR="00F106F4" w:rsidRDefault="00337A2C">
      <w:r w:rsidRPr="00F106F4">
        <w:rPr>
          <w:noProof/>
        </w:rPr>
        <w:drawing>
          <wp:anchor distT="0" distB="0" distL="114300" distR="114300" simplePos="0" relativeHeight="251666432" behindDoc="0" locked="0" layoutInCell="1" allowOverlap="1" wp14:anchorId="6CD08AEC" wp14:editId="14FFFD24">
            <wp:simplePos x="0" y="0"/>
            <wp:positionH relativeFrom="margin">
              <wp:align>right</wp:align>
            </wp:positionH>
            <wp:positionV relativeFrom="paragraph">
              <wp:posOffset>230505</wp:posOffset>
            </wp:positionV>
            <wp:extent cx="2197735" cy="1233170"/>
            <wp:effectExtent l="0" t="0" r="0" b="5080"/>
            <wp:wrapSquare wrapText="bothSides"/>
            <wp:docPr id="8196" name="Picture 4" descr="Wie vanaf juli rijbewijs haalt, moet na zes maanden verplicht terug naar  rijles">
              <a:extLst xmlns:a="http://schemas.openxmlformats.org/drawingml/2006/main">
                <a:ext uri="{FF2B5EF4-FFF2-40B4-BE49-F238E27FC236}">
                  <a16:creationId xmlns:a16="http://schemas.microsoft.com/office/drawing/2014/main" id="{543DDECE-72BD-828B-0103-9D1C24C878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Picture 4" descr="Wie vanaf juli rijbewijs haalt, moet na zes maanden verplicht terug naar  rijles">
                      <a:extLst>
                        <a:ext uri="{FF2B5EF4-FFF2-40B4-BE49-F238E27FC236}">
                          <a16:creationId xmlns:a16="http://schemas.microsoft.com/office/drawing/2014/main" id="{543DDECE-72BD-828B-0103-9D1C24C8787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123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6F4">
        <w:rPr>
          <w:noProof/>
        </w:rPr>
        <w:drawing>
          <wp:anchor distT="0" distB="0" distL="114300" distR="114300" simplePos="0" relativeHeight="251661312" behindDoc="0" locked="0" layoutInCell="1" allowOverlap="1" wp14:anchorId="13182D66" wp14:editId="233F7F8C">
            <wp:simplePos x="0" y="0"/>
            <wp:positionH relativeFrom="margin">
              <wp:align>left</wp:align>
            </wp:positionH>
            <wp:positionV relativeFrom="paragraph">
              <wp:posOffset>198755</wp:posOffset>
            </wp:positionV>
            <wp:extent cx="1926590" cy="1282065"/>
            <wp:effectExtent l="0" t="0" r="0" b="0"/>
            <wp:wrapSquare wrapText="bothSides"/>
            <wp:docPr id="12292" name="Picture 4" descr="Man klapt met zijn auto op de vangrail langs de snelweg bij Hattem,  bestuurder naar ziekenhuis | Foto | destentor.nl">
              <a:extLst xmlns:a="http://schemas.openxmlformats.org/drawingml/2006/main">
                <a:ext uri="{FF2B5EF4-FFF2-40B4-BE49-F238E27FC236}">
                  <a16:creationId xmlns:a16="http://schemas.microsoft.com/office/drawing/2014/main" id="{589F6BB8-18B6-88D9-365A-0F6B58429D7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4" descr="Man klapt met zijn auto op de vangrail langs de snelweg bij Hattem,  bestuurder naar ziekenhuis | Foto | destentor.nl">
                      <a:extLst>
                        <a:ext uri="{FF2B5EF4-FFF2-40B4-BE49-F238E27FC236}">
                          <a16:creationId xmlns:a16="http://schemas.microsoft.com/office/drawing/2014/main" id="{589F6BB8-18B6-88D9-365A-0F6B58429D7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</w:p>
    <w:p w14:paraId="270BDE84" w14:textId="7ED60218" w:rsidR="00F106F4" w:rsidRDefault="00F106F4">
      <w:r>
        <w:t>……………………………………………………………………..</w:t>
      </w:r>
      <w:r>
        <w:tab/>
      </w:r>
      <w:r>
        <w:tab/>
      </w:r>
      <w:r>
        <w:tab/>
        <w:t>…………………………………………………………</w:t>
      </w:r>
    </w:p>
    <w:p w14:paraId="587F86CF" w14:textId="36E7715C" w:rsidR="00F106F4" w:rsidRDefault="00F106F4"/>
    <w:p w14:paraId="41D52C32" w14:textId="0A63961A" w:rsidR="00F106F4" w:rsidRDefault="00337A2C">
      <w:r w:rsidRPr="00F106F4">
        <w:rPr>
          <w:noProof/>
        </w:rPr>
        <w:drawing>
          <wp:anchor distT="0" distB="0" distL="114300" distR="114300" simplePos="0" relativeHeight="251668480" behindDoc="0" locked="0" layoutInCell="1" allowOverlap="1" wp14:anchorId="76495A41" wp14:editId="2260AA5A">
            <wp:simplePos x="0" y="0"/>
            <wp:positionH relativeFrom="column">
              <wp:posOffset>3654425</wp:posOffset>
            </wp:positionH>
            <wp:positionV relativeFrom="paragraph">
              <wp:posOffset>3175</wp:posOffset>
            </wp:positionV>
            <wp:extent cx="2004695" cy="1252220"/>
            <wp:effectExtent l="0" t="0" r="0" b="5080"/>
            <wp:wrapSquare wrapText="bothSides"/>
            <wp:docPr id="13314" name="Picture 2" descr="Vangrails | Siemes nv, SCB nv">
              <a:extLst xmlns:a="http://schemas.openxmlformats.org/drawingml/2006/main">
                <a:ext uri="{FF2B5EF4-FFF2-40B4-BE49-F238E27FC236}">
                  <a16:creationId xmlns:a16="http://schemas.microsoft.com/office/drawing/2014/main" id="{26767B22-9866-069A-8A9E-C3209C3F530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Vangrails | Siemes nv, SCB nv">
                      <a:extLst>
                        <a:ext uri="{FF2B5EF4-FFF2-40B4-BE49-F238E27FC236}">
                          <a16:creationId xmlns:a16="http://schemas.microsoft.com/office/drawing/2014/main" id="{26767B22-9866-069A-8A9E-C3209C3F5304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25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6F4">
        <w:rPr>
          <w:noProof/>
        </w:rPr>
        <w:drawing>
          <wp:anchor distT="0" distB="0" distL="114300" distR="114300" simplePos="0" relativeHeight="251667456" behindDoc="0" locked="0" layoutInCell="1" allowOverlap="1" wp14:anchorId="7502CF69" wp14:editId="312B7F31">
            <wp:simplePos x="0" y="0"/>
            <wp:positionH relativeFrom="column">
              <wp:posOffset>16510</wp:posOffset>
            </wp:positionH>
            <wp:positionV relativeFrom="paragraph">
              <wp:posOffset>4445</wp:posOffset>
            </wp:positionV>
            <wp:extent cx="1731010" cy="1299845"/>
            <wp:effectExtent l="0" t="0" r="2540" b="0"/>
            <wp:wrapSquare wrapText="bothSides"/>
            <wp:docPr id="11266" name="Picture 2" descr="Dubbele botsing bij Loenen, automobilist als verdachte naar het  politiebureau | Apeldoorn | destentor.nl">
              <a:extLst xmlns:a="http://schemas.openxmlformats.org/drawingml/2006/main">
                <a:ext uri="{FF2B5EF4-FFF2-40B4-BE49-F238E27FC236}">
                  <a16:creationId xmlns:a16="http://schemas.microsoft.com/office/drawing/2014/main" id="{6F4E5A09-1953-7750-2A9C-9F4720AB208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Dubbele botsing bij Loenen, automobilist als verdachte naar het  politiebureau | Apeldoorn | destentor.nl">
                      <a:extLst>
                        <a:ext uri="{FF2B5EF4-FFF2-40B4-BE49-F238E27FC236}">
                          <a16:creationId xmlns:a16="http://schemas.microsoft.com/office/drawing/2014/main" id="{6F4E5A09-1953-7750-2A9C-9F4720AB208E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299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  <w:r w:rsidR="00F106F4">
        <w:tab/>
      </w:r>
    </w:p>
    <w:p w14:paraId="31EEABFC" w14:textId="77777777" w:rsidR="00F106F4" w:rsidRDefault="00F106F4" w:rsidP="00F106F4">
      <w:r>
        <w:t>…………………………………………………………………..</w:t>
      </w:r>
      <w:r>
        <w:tab/>
      </w:r>
      <w:r>
        <w:tab/>
      </w:r>
      <w:r>
        <w:tab/>
        <w:t>…………………………………………………………</w:t>
      </w:r>
    </w:p>
    <w:bookmarkEnd w:id="0"/>
    <w:p w14:paraId="56F842B7" w14:textId="6776BDD9" w:rsidR="00F106F4" w:rsidRDefault="00F106F4">
      <w:pPr>
        <w:rPr>
          <w:b/>
          <w:bCs/>
          <w:sz w:val="24"/>
          <w:szCs w:val="24"/>
        </w:rPr>
      </w:pPr>
      <w:r w:rsidRPr="00F106F4">
        <w:rPr>
          <w:b/>
          <w:bCs/>
          <w:sz w:val="24"/>
          <w:szCs w:val="24"/>
        </w:rPr>
        <w:lastRenderedPageBreak/>
        <w:t>Het ongeluk</w:t>
      </w:r>
    </w:p>
    <w:p w14:paraId="2258A0A1" w14:textId="75956AD3" w:rsidR="00F106F4" w:rsidRDefault="006E249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Imran</w:t>
      </w:r>
      <w:proofErr w:type="spellEnd"/>
      <w:r>
        <w:rPr>
          <w:sz w:val="24"/>
          <w:szCs w:val="24"/>
        </w:rPr>
        <w:t xml:space="preserve"> gaat naar zijn </w:t>
      </w:r>
      <w:r w:rsidR="00EE0391">
        <w:rPr>
          <w:sz w:val="24"/>
          <w:szCs w:val="24"/>
        </w:rPr>
        <w:t>nieuwe school</w:t>
      </w:r>
      <w:r>
        <w:rPr>
          <w:sz w:val="24"/>
          <w:szCs w:val="24"/>
        </w:rPr>
        <w:t>. Het regent. Hij wil niet fietsen.</w:t>
      </w:r>
    </w:p>
    <w:p w14:paraId="5E867A2E" w14:textId="797D1C92" w:rsidR="006E249A" w:rsidRDefault="006E249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Imran</w:t>
      </w:r>
      <w:proofErr w:type="spellEnd"/>
      <w:r>
        <w:rPr>
          <w:sz w:val="24"/>
          <w:szCs w:val="24"/>
        </w:rPr>
        <w:t xml:space="preserve"> heeft </w:t>
      </w:r>
      <w:r w:rsidR="00EE0391">
        <w:rPr>
          <w:sz w:val="24"/>
          <w:szCs w:val="24"/>
        </w:rPr>
        <w:t>geen auto. Hij heeft wel een rijbewijs.</w:t>
      </w:r>
    </w:p>
    <w:p w14:paraId="12B90B25" w14:textId="49E87920" w:rsidR="006E249A" w:rsidRDefault="006E249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Imran</w:t>
      </w:r>
      <w:proofErr w:type="spellEnd"/>
      <w:r>
        <w:rPr>
          <w:sz w:val="24"/>
          <w:szCs w:val="24"/>
        </w:rPr>
        <w:t xml:space="preserve"> vraagt aan zijn moeder: “Mag ik jouw auto meenemen?”</w:t>
      </w:r>
    </w:p>
    <w:p w14:paraId="7FD30E09" w14:textId="7F55FBBF" w:rsidR="006E249A" w:rsidRDefault="006E249A">
      <w:pPr>
        <w:rPr>
          <w:sz w:val="24"/>
          <w:szCs w:val="24"/>
        </w:rPr>
      </w:pPr>
      <w:r>
        <w:rPr>
          <w:sz w:val="24"/>
          <w:szCs w:val="24"/>
        </w:rPr>
        <w:t xml:space="preserve">De moeder van </w:t>
      </w:r>
      <w:proofErr w:type="spellStart"/>
      <w:r>
        <w:rPr>
          <w:sz w:val="24"/>
          <w:szCs w:val="24"/>
        </w:rPr>
        <w:t>Imran</w:t>
      </w:r>
      <w:proofErr w:type="spellEnd"/>
      <w:r>
        <w:rPr>
          <w:sz w:val="24"/>
          <w:szCs w:val="24"/>
        </w:rPr>
        <w:t xml:space="preserve"> denkt na. “Doe je voorzichtig?”</w:t>
      </w:r>
    </w:p>
    <w:p w14:paraId="7EB0B8C6" w14:textId="105F69E9" w:rsidR="006E249A" w:rsidRDefault="006E249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Imran</w:t>
      </w:r>
      <w:proofErr w:type="spellEnd"/>
      <w:r>
        <w:rPr>
          <w:sz w:val="24"/>
          <w:szCs w:val="24"/>
        </w:rPr>
        <w:t xml:space="preserve"> lacht: “Ja, ik doe voorzichtig!”</w:t>
      </w:r>
    </w:p>
    <w:p w14:paraId="74C02EA6" w14:textId="7624E8AA" w:rsidR="006E249A" w:rsidRDefault="00462FB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B4CDB80" wp14:editId="516ECF8E">
            <wp:simplePos x="0" y="0"/>
            <wp:positionH relativeFrom="column">
              <wp:posOffset>3336925</wp:posOffset>
            </wp:positionH>
            <wp:positionV relativeFrom="paragraph">
              <wp:posOffset>394970</wp:posOffset>
            </wp:positionV>
            <wp:extent cx="2541905" cy="1059180"/>
            <wp:effectExtent l="19050" t="19050" r="10795" b="26670"/>
            <wp:wrapSquare wrapText="bothSides"/>
            <wp:docPr id="1" name="Afbeelding 1" descr="Dit is de oplossing voor appen achter het stuu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t is de oplossing voor appen achter het stuur!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0591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391">
        <w:rPr>
          <w:sz w:val="24"/>
          <w:szCs w:val="24"/>
        </w:rPr>
        <w:t>Zijn</w:t>
      </w:r>
      <w:r w:rsidR="006E249A">
        <w:rPr>
          <w:sz w:val="24"/>
          <w:szCs w:val="24"/>
        </w:rPr>
        <w:t xml:space="preserve"> moeder </w:t>
      </w:r>
      <w:r w:rsidR="00EE0391">
        <w:rPr>
          <w:sz w:val="24"/>
          <w:szCs w:val="24"/>
        </w:rPr>
        <w:t xml:space="preserve">vindt </w:t>
      </w:r>
      <w:r w:rsidR="006E249A">
        <w:rPr>
          <w:sz w:val="24"/>
          <w:szCs w:val="24"/>
        </w:rPr>
        <w:t xml:space="preserve">het goed. </w:t>
      </w:r>
      <w:r w:rsidR="00EE0391">
        <w:rPr>
          <w:sz w:val="24"/>
          <w:szCs w:val="24"/>
        </w:rPr>
        <w:br/>
      </w:r>
    </w:p>
    <w:p w14:paraId="5E57D6AA" w14:textId="1DD7AD6D" w:rsidR="006E249A" w:rsidRDefault="006E249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Imran</w:t>
      </w:r>
      <w:proofErr w:type="spellEnd"/>
      <w:r>
        <w:rPr>
          <w:sz w:val="24"/>
          <w:szCs w:val="24"/>
        </w:rPr>
        <w:t xml:space="preserve"> start de auto. Hij rijdt de straat uit.</w:t>
      </w:r>
      <w:r w:rsidR="00462FB7" w:rsidRPr="00462FB7">
        <w:rPr>
          <w:noProof/>
        </w:rPr>
        <w:t xml:space="preserve"> </w:t>
      </w:r>
    </w:p>
    <w:p w14:paraId="762A07DE" w14:textId="7126AB45" w:rsidR="006E249A" w:rsidRDefault="00EE0391">
      <w:pPr>
        <w:rPr>
          <w:sz w:val="24"/>
          <w:szCs w:val="24"/>
        </w:rPr>
      </w:pPr>
      <w:r>
        <w:rPr>
          <w:sz w:val="24"/>
          <w:szCs w:val="24"/>
        </w:rPr>
        <w:t>Waar moet hij heen?</w:t>
      </w:r>
    </w:p>
    <w:p w14:paraId="612E315D" w14:textId="405DDBCF" w:rsidR="00EE0391" w:rsidRDefault="00EE039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Imran</w:t>
      </w:r>
      <w:proofErr w:type="spellEnd"/>
      <w:r>
        <w:rPr>
          <w:sz w:val="24"/>
          <w:szCs w:val="24"/>
        </w:rPr>
        <w:t xml:space="preserve"> kijkt op zijn telefoon.</w:t>
      </w:r>
    </w:p>
    <w:p w14:paraId="36A3655E" w14:textId="5B8556F7" w:rsidR="00EE0391" w:rsidRDefault="00EE0391">
      <w:pPr>
        <w:rPr>
          <w:sz w:val="24"/>
          <w:szCs w:val="24"/>
        </w:rPr>
      </w:pPr>
      <w:r>
        <w:rPr>
          <w:sz w:val="24"/>
          <w:szCs w:val="24"/>
        </w:rPr>
        <w:t xml:space="preserve">Er komt een auto aan. </w:t>
      </w:r>
      <w:proofErr w:type="spellStart"/>
      <w:r>
        <w:rPr>
          <w:sz w:val="24"/>
          <w:szCs w:val="24"/>
        </w:rPr>
        <w:t>Imran</w:t>
      </w:r>
      <w:proofErr w:type="spellEnd"/>
      <w:r>
        <w:rPr>
          <w:sz w:val="24"/>
          <w:szCs w:val="24"/>
        </w:rPr>
        <w:t xml:space="preserve"> ziet hem niet.</w:t>
      </w:r>
    </w:p>
    <w:p w14:paraId="489FFE90" w14:textId="3D4BF91F" w:rsidR="006E249A" w:rsidRDefault="00EE0391">
      <w:pPr>
        <w:rPr>
          <w:sz w:val="24"/>
          <w:szCs w:val="24"/>
        </w:rPr>
      </w:pPr>
      <w:r>
        <w:rPr>
          <w:sz w:val="24"/>
          <w:szCs w:val="24"/>
        </w:rPr>
        <w:t>Dan ineens: een klap!</w:t>
      </w:r>
    </w:p>
    <w:p w14:paraId="09C1041A" w14:textId="04641DF2" w:rsidR="00EE0391" w:rsidRDefault="00EE0391">
      <w:pPr>
        <w:rPr>
          <w:sz w:val="24"/>
          <w:szCs w:val="24"/>
        </w:rPr>
      </w:pPr>
      <w:r>
        <w:rPr>
          <w:sz w:val="24"/>
          <w:szCs w:val="24"/>
        </w:rPr>
        <w:t>De auto botst tegen een andere auto.</w:t>
      </w:r>
    </w:p>
    <w:p w14:paraId="4056C535" w14:textId="2A6B3694" w:rsidR="00EE0391" w:rsidRDefault="00EE039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Imran</w:t>
      </w:r>
      <w:proofErr w:type="spellEnd"/>
      <w:r>
        <w:rPr>
          <w:sz w:val="24"/>
          <w:szCs w:val="24"/>
        </w:rPr>
        <w:t xml:space="preserve"> schrikt heel erg.</w:t>
      </w:r>
    </w:p>
    <w:p w14:paraId="5F33ECFE" w14:textId="0902D740" w:rsidR="00EE0391" w:rsidRDefault="00EE0391">
      <w:pPr>
        <w:rPr>
          <w:sz w:val="24"/>
          <w:szCs w:val="24"/>
        </w:rPr>
      </w:pPr>
      <w:r>
        <w:rPr>
          <w:sz w:val="24"/>
          <w:szCs w:val="24"/>
        </w:rPr>
        <w:t>En de auto heeft een grote deuk!</w:t>
      </w:r>
    </w:p>
    <w:p w14:paraId="56757F44" w14:textId="26E9B26A" w:rsidR="00EE0391" w:rsidRDefault="00EE039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Imran</w:t>
      </w:r>
      <w:proofErr w:type="spellEnd"/>
      <w:r>
        <w:rPr>
          <w:sz w:val="24"/>
          <w:szCs w:val="24"/>
        </w:rPr>
        <w:t xml:space="preserve"> baalt!</w:t>
      </w:r>
    </w:p>
    <w:p w14:paraId="53F6F671" w14:textId="48CEAB7C" w:rsidR="00462FB7" w:rsidRDefault="00EE0391" w:rsidP="00462FB7">
      <w:pPr>
        <w:rPr>
          <w:b/>
          <w:bCs/>
        </w:rPr>
      </w:pPr>
      <w:r>
        <w:rPr>
          <w:sz w:val="24"/>
          <w:szCs w:val="24"/>
        </w:rPr>
        <w:t xml:space="preserve"> </w:t>
      </w:r>
      <w:r w:rsidR="00462FB7">
        <w:rPr>
          <w:sz w:val="24"/>
          <w:szCs w:val="24"/>
        </w:rPr>
        <w:br/>
      </w:r>
      <w:r w:rsidR="00462FB7">
        <w:rPr>
          <w:b/>
          <w:bCs/>
        </w:rPr>
        <w:t>Waar of niet waar?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2688"/>
      </w:tblGrid>
      <w:tr w:rsidR="00462FB7" w14:paraId="5B02A8AD" w14:textId="77777777" w:rsidTr="00E76D5F">
        <w:tc>
          <w:tcPr>
            <w:tcW w:w="6379" w:type="dxa"/>
          </w:tcPr>
          <w:p w14:paraId="4459356D" w14:textId="6276524A" w:rsidR="00462FB7" w:rsidRPr="00153379" w:rsidRDefault="00462FB7" w:rsidP="00E76D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Imran</w:t>
            </w:r>
            <w:proofErr w:type="spellEnd"/>
            <w:r>
              <w:rPr>
                <w:sz w:val="24"/>
                <w:szCs w:val="24"/>
              </w:rPr>
              <w:t xml:space="preserve"> gaat naar zijn werk</w:t>
            </w:r>
          </w:p>
        </w:tc>
        <w:tc>
          <w:tcPr>
            <w:tcW w:w="2688" w:type="dxa"/>
          </w:tcPr>
          <w:p w14:paraId="2D63716A" w14:textId="77777777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/ niet waar</w:t>
            </w:r>
          </w:p>
        </w:tc>
      </w:tr>
      <w:tr w:rsidR="00462FB7" w14:paraId="4CEB19EF" w14:textId="77777777" w:rsidTr="00E76D5F">
        <w:tc>
          <w:tcPr>
            <w:tcW w:w="6379" w:type="dxa"/>
          </w:tcPr>
          <w:p w14:paraId="100DE565" w14:textId="703FCD27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Imran</w:t>
            </w:r>
            <w:proofErr w:type="spellEnd"/>
            <w:r>
              <w:rPr>
                <w:sz w:val="24"/>
                <w:szCs w:val="24"/>
              </w:rPr>
              <w:t xml:space="preserve"> heeft een rijbewijs</w:t>
            </w:r>
          </w:p>
        </w:tc>
        <w:tc>
          <w:tcPr>
            <w:tcW w:w="2688" w:type="dxa"/>
          </w:tcPr>
          <w:p w14:paraId="0026006E" w14:textId="77777777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/ niet waar</w:t>
            </w:r>
          </w:p>
        </w:tc>
      </w:tr>
      <w:tr w:rsidR="00462FB7" w14:paraId="3CBEA5EA" w14:textId="77777777" w:rsidTr="00E76D5F">
        <w:tc>
          <w:tcPr>
            <w:tcW w:w="6379" w:type="dxa"/>
          </w:tcPr>
          <w:p w14:paraId="724EB279" w14:textId="5AAE3D10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Imran</w:t>
            </w:r>
            <w:proofErr w:type="spellEnd"/>
            <w:r>
              <w:rPr>
                <w:sz w:val="24"/>
                <w:szCs w:val="24"/>
              </w:rPr>
              <w:t xml:space="preserve"> leent de auto van zijn moeder</w:t>
            </w:r>
          </w:p>
        </w:tc>
        <w:tc>
          <w:tcPr>
            <w:tcW w:w="2688" w:type="dxa"/>
          </w:tcPr>
          <w:p w14:paraId="5021D394" w14:textId="77777777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/ niet waar</w:t>
            </w:r>
          </w:p>
        </w:tc>
      </w:tr>
      <w:tr w:rsidR="00462FB7" w14:paraId="36166F5C" w14:textId="77777777" w:rsidTr="00E76D5F">
        <w:tc>
          <w:tcPr>
            <w:tcW w:w="6379" w:type="dxa"/>
          </w:tcPr>
          <w:p w14:paraId="7C079614" w14:textId="35BF723B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zon schijnt</w:t>
            </w:r>
          </w:p>
        </w:tc>
        <w:tc>
          <w:tcPr>
            <w:tcW w:w="2688" w:type="dxa"/>
          </w:tcPr>
          <w:p w14:paraId="4A158184" w14:textId="6330237F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/ niet waar</w:t>
            </w:r>
          </w:p>
        </w:tc>
      </w:tr>
      <w:tr w:rsidR="00462FB7" w14:paraId="2D7C652F" w14:textId="77777777" w:rsidTr="00E76D5F">
        <w:tc>
          <w:tcPr>
            <w:tcW w:w="6379" w:type="dxa"/>
          </w:tcPr>
          <w:p w14:paraId="78EFD0FB" w14:textId="69697E3B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school van </w:t>
            </w:r>
            <w:proofErr w:type="spellStart"/>
            <w:r>
              <w:rPr>
                <w:sz w:val="24"/>
                <w:szCs w:val="24"/>
              </w:rPr>
              <w:t>Imran</w:t>
            </w:r>
            <w:proofErr w:type="spellEnd"/>
            <w:r>
              <w:rPr>
                <w:sz w:val="24"/>
                <w:szCs w:val="24"/>
              </w:rPr>
              <w:t xml:space="preserve"> is nieuw</w:t>
            </w:r>
          </w:p>
        </w:tc>
        <w:tc>
          <w:tcPr>
            <w:tcW w:w="2688" w:type="dxa"/>
          </w:tcPr>
          <w:p w14:paraId="23311842" w14:textId="77777777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/ niet waar</w:t>
            </w:r>
          </w:p>
        </w:tc>
      </w:tr>
      <w:tr w:rsidR="00462FB7" w14:paraId="00BC43AC" w14:textId="77777777" w:rsidTr="00E76D5F">
        <w:tc>
          <w:tcPr>
            <w:tcW w:w="6379" w:type="dxa"/>
          </w:tcPr>
          <w:p w14:paraId="18428150" w14:textId="22DBB9DF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moeder van </w:t>
            </w:r>
            <w:proofErr w:type="spellStart"/>
            <w:r>
              <w:rPr>
                <w:sz w:val="24"/>
                <w:szCs w:val="24"/>
              </w:rPr>
              <w:t>Imran</w:t>
            </w:r>
            <w:proofErr w:type="spellEnd"/>
            <w:r>
              <w:rPr>
                <w:sz w:val="24"/>
                <w:szCs w:val="24"/>
              </w:rPr>
              <w:t xml:space="preserve"> heeft geen auto</w:t>
            </w:r>
          </w:p>
        </w:tc>
        <w:tc>
          <w:tcPr>
            <w:tcW w:w="2688" w:type="dxa"/>
          </w:tcPr>
          <w:p w14:paraId="4A67873E" w14:textId="77777777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/ niet waar</w:t>
            </w:r>
          </w:p>
        </w:tc>
      </w:tr>
      <w:tr w:rsidR="00462FB7" w14:paraId="424AC2D5" w14:textId="77777777" w:rsidTr="00E76D5F">
        <w:tc>
          <w:tcPr>
            <w:tcW w:w="6379" w:type="dxa"/>
          </w:tcPr>
          <w:p w14:paraId="517CD169" w14:textId="0F4A3887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Imran</w:t>
            </w:r>
            <w:proofErr w:type="spellEnd"/>
            <w:r>
              <w:rPr>
                <w:sz w:val="24"/>
                <w:szCs w:val="24"/>
              </w:rPr>
              <w:t xml:space="preserve"> weet de weg naar school niet</w:t>
            </w:r>
          </w:p>
        </w:tc>
        <w:tc>
          <w:tcPr>
            <w:tcW w:w="2688" w:type="dxa"/>
          </w:tcPr>
          <w:p w14:paraId="3C7A7E44" w14:textId="77777777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/ niet waar</w:t>
            </w:r>
          </w:p>
        </w:tc>
      </w:tr>
      <w:tr w:rsidR="00462FB7" w14:paraId="1F939136" w14:textId="77777777" w:rsidTr="00E76D5F">
        <w:tc>
          <w:tcPr>
            <w:tcW w:w="6379" w:type="dxa"/>
          </w:tcPr>
          <w:p w14:paraId="49212DD6" w14:textId="19E3681F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Imran</w:t>
            </w:r>
            <w:proofErr w:type="spellEnd"/>
            <w:r>
              <w:rPr>
                <w:sz w:val="24"/>
                <w:szCs w:val="24"/>
              </w:rPr>
              <w:t xml:space="preserve"> botst tegen een fiets aan</w:t>
            </w:r>
          </w:p>
        </w:tc>
        <w:tc>
          <w:tcPr>
            <w:tcW w:w="2688" w:type="dxa"/>
          </w:tcPr>
          <w:p w14:paraId="18E83706" w14:textId="77777777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/ niet waar</w:t>
            </w:r>
          </w:p>
        </w:tc>
      </w:tr>
      <w:tr w:rsidR="00462FB7" w14:paraId="0EF3F9A2" w14:textId="77777777" w:rsidTr="00E76D5F">
        <w:tc>
          <w:tcPr>
            <w:tcW w:w="6379" w:type="dxa"/>
          </w:tcPr>
          <w:p w14:paraId="7B3688A6" w14:textId="0EC66158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zit een deuk in de auto</w:t>
            </w:r>
          </w:p>
        </w:tc>
        <w:tc>
          <w:tcPr>
            <w:tcW w:w="2688" w:type="dxa"/>
          </w:tcPr>
          <w:p w14:paraId="762545CE" w14:textId="77777777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/ niet waar</w:t>
            </w:r>
          </w:p>
        </w:tc>
      </w:tr>
      <w:tr w:rsidR="00462FB7" w14:paraId="19253FA5" w14:textId="77777777" w:rsidTr="00E76D5F">
        <w:tc>
          <w:tcPr>
            <w:tcW w:w="6379" w:type="dxa"/>
          </w:tcPr>
          <w:p w14:paraId="40BC70D3" w14:textId="77EDB67A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Imran</w:t>
            </w:r>
            <w:proofErr w:type="spellEnd"/>
            <w:r>
              <w:rPr>
                <w:sz w:val="24"/>
                <w:szCs w:val="24"/>
              </w:rPr>
              <w:t xml:space="preserve"> kijkt op zijn laptop</w:t>
            </w:r>
          </w:p>
        </w:tc>
        <w:tc>
          <w:tcPr>
            <w:tcW w:w="2688" w:type="dxa"/>
          </w:tcPr>
          <w:p w14:paraId="1841389B" w14:textId="3B95808D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/ niet waar</w:t>
            </w:r>
          </w:p>
        </w:tc>
      </w:tr>
      <w:tr w:rsidR="00462FB7" w14:paraId="0578E8B5" w14:textId="77777777" w:rsidTr="00E76D5F">
        <w:tc>
          <w:tcPr>
            <w:tcW w:w="6379" w:type="dxa"/>
          </w:tcPr>
          <w:p w14:paraId="21FB9505" w14:textId="4200213B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Imran</w:t>
            </w:r>
            <w:proofErr w:type="spellEnd"/>
            <w:r>
              <w:rPr>
                <w:sz w:val="24"/>
                <w:szCs w:val="24"/>
              </w:rPr>
              <w:t xml:space="preserve"> vindt de botsing niet leuk</w:t>
            </w:r>
          </w:p>
        </w:tc>
        <w:tc>
          <w:tcPr>
            <w:tcW w:w="2688" w:type="dxa"/>
          </w:tcPr>
          <w:p w14:paraId="4B909A36" w14:textId="76E0C302" w:rsidR="00462FB7" w:rsidRDefault="00462FB7" w:rsidP="00E76D5F">
            <w:pPr>
              <w:pStyle w:val="Lijstaline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/ niet waar</w:t>
            </w:r>
          </w:p>
        </w:tc>
      </w:tr>
    </w:tbl>
    <w:p w14:paraId="45074C4C" w14:textId="6D97A890" w:rsidR="00462FB7" w:rsidRDefault="000D3167" w:rsidP="00462FB7">
      <w:bookmarkStart w:id="1" w:name="_Hlk144761516"/>
      <w:r w:rsidRPr="004C3721"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CF80220" wp14:editId="06A60DE9">
            <wp:simplePos x="0" y="0"/>
            <wp:positionH relativeFrom="margin">
              <wp:posOffset>3390265</wp:posOffset>
            </wp:positionH>
            <wp:positionV relativeFrom="paragraph">
              <wp:posOffset>186055</wp:posOffset>
            </wp:positionV>
            <wp:extent cx="1291590" cy="861060"/>
            <wp:effectExtent l="19050" t="19050" r="22860" b="15240"/>
            <wp:wrapSquare wrapText="bothSides"/>
            <wp:docPr id="4098" name="Picture 2" descr="Met de motor in de file, bestaan daar regels voor?">
              <a:extLst xmlns:a="http://schemas.openxmlformats.org/drawingml/2006/main">
                <a:ext uri="{FF2B5EF4-FFF2-40B4-BE49-F238E27FC236}">
                  <a16:creationId xmlns:a16="http://schemas.microsoft.com/office/drawing/2014/main" id="{A3FF5279-06DD-ACF2-43DC-97B15F65193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Met de motor in de file, bestaan daar regels voor?">
                      <a:extLst>
                        <a:ext uri="{FF2B5EF4-FFF2-40B4-BE49-F238E27FC236}">
                          <a16:creationId xmlns:a16="http://schemas.microsoft.com/office/drawing/2014/main" id="{A3FF5279-06DD-ACF2-43DC-97B15F65193A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8610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0DD51268" wp14:editId="1B2B6453">
            <wp:simplePos x="0" y="0"/>
            <wp:positionH relativeFrom="margin">
              <wp:posOffset>-217170</wp:posOffset>
            </wp:positionH>
            <wp:positionV relativeFrom="paragraph">
              <wp:posOffset>312420</wp:posOffset>
            </wp:positionV>
            <wp:extent cx="1158240" cy="734695"/>
            <wp:effectExtent l="19050" t="19050" r="22860" b="27305"/>
            <wp:wrapSquare wrapText="bothSides"/>
            <wp:docPr id="2" name="Afbeelding 1" descr="Home - Lesautoverhuur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Lesautoverhuur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346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BD94B" w14:textId="6399321A" w:rsidR="000D3167" w:rsidRDefault="004C3721" w:rsidP="000D3167">
      <w:pPr>
        <w:rPr>
          <w:sz w:val="20"/>
          <w:szCs w:val="20"/>
        </w:rPr>
      </w:pPr>
      <w:bookmarkStart w:id="2" w:name="_Hlk144761490"/>
      <w:r>
        <w:rPr>
          <w:sz w:val="20"/>
          <w:szCs w:val="20"/>
        </w:rPr>
        <w:t>De lesauto</w:t>
      </w:r>
      <w:r>
        <w:rPr>
          <w:sz w:val="20"/>
          <w:szCs w:val="20"/>
        </w:rPr>
        <w:br/>
        <w:t xml:space="preserve">    De bromfiets</w:t>
      </w:r>
      <w:r>
        <w:rPr>
          <w:sz w:val="20"/>
          <w:szCs w:val="20"/>
        </w:rPr>
        <w:br/>
        <w:t>Het rijbewijs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 scoote</w:t>
      </w:r>
      <w:r w:rsidR="000D3167">
        <w:rPr>
          <w:sz w:val="20"/>
          <w:szCs w:val="20"/>
        </w:rPr>
        <w:t>r</w:t>
      </w:r>
      <w:r w:rsidR="000D3167">
        <w:rPr>
          <w:sz w:val="20"/>
          <w:szCs w:val="20"/>
        </w:rPr>
        <w:br/>
        <w:t>De vrachtwagen</w:t>
      </w:r>
      <w:r w:rsidR="000D3167">
        <w:rPr>
          <w:sz w:val="20"/>
          <w:szCs w:val="20"/>
        </w:rPr>
        <w:tab/>
      </w:r>
      <w:r w:rsidR="000D3167">
        <w:rPr>
          <w:sz w:val="20"/>
          <w:szCs w:val="20"/>
        </w:rPr>
        <w:tab/>
      </w:r>
      <w:r w:rsidR="000D3167">
        <w:rPr>
          <w:sz w:val="20"/>
          <w:szCs w:val="20"/>
        </w:rPr>
        <w:tab/>
      </w:r>
      <w:r w:rsidR="000D3167">
        <w:rPr>
          <w:sz w:val="20"/>
          <w:szCs w:val="20"/>
        </w:rPr>
        <w:tab/>
        <w:t>Het rij examen</w:t>
      </w:r>
    </w:p>
    <w:bookmarkEnd w:id="1"/>
    <w:bookmarkEnd w:id="2"/>
    <w:p w14:paraId="3BC4077B" w14:textId="36C249F6" w:rsidR="004C3721" w:rsidRPr="004C3721" w:rsidRDefault="00D05823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99349AA" wp14:editId="4A9BEABC">
                <wp:simplePos x="0" y="0"/>
                <wp:positionH relativeFrom="column">
                  <wp:posOffset>903985</wp:posOffset>
                </wp:positionH>
                <wp:positionV relativeFrom="paragraph">
                  <wp:posOffset>737365</wp:posOffset>
                </wp:positionV>
                <wp:extent cx="672840" cy="307080"/>
                <wp:effectExtent l="38100" t="38100" r="32385" b="36195"/>
                <wp:wrapNone/>
                <wp:docPr id="734384273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72840" cy="30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FAC8C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2" o:spid="_x0000_s1026" type="#_x0000_t75" style="position:absolute;margin-left:70.7pt;margin-top:57.55pt;width:54pt;height:2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">
                <v:imagedata r:id="rId17" o:title=""/>
              </v:shape>
            </w:pict>
          </mc:Fallback>
        </mc:AlternateContent>
      </w:r>
      <w:r w:rsidR="004C3721" w:rsidRPr="004C3721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9549F07" wp14:editId="669F76A5">
                <wp:simplePos x="0" y="0"/>
                <wp:positionH relativeFrom="column">
                  <wp:posOffset>14605</wp:posOffset>
                </wp:positionH>
                <wp:positionV relativeFrom="paragraph">
                  <wp:posOffset>448945</wp:posOffset>
                </wp:positionV>
                <wp:extent cx="6141720" cy="1404620"/>
                <wp:effectExtent l="0" t="0" r="11430" b="273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A02D6" w14:textId="41DC3F27" w:rsidR="004C3721" w:rsidRDefault="004C37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D05823">
                              <w:rPr>
                                <w:sz w:val="24"/>
                                <w:szCs w:val="24"/>
                              </w:rPr>
                              <w:t>broek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 bal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 auto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 tomaat</w:t>
                            </w:r>
                          </w:p>
                          <w:p w14:paraId="3BD11325" w14:textId="4304BCFA" w:rsidR="004C3721" w:rsidRDefault="004C37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 fiets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 bakfiets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05823">
                              <w:rPr>
                                <w:sz w:val="24"/>
                                <w:szCs w:val="24"/>
                              </w:rPr>
                              <w:t>de helm</w:t>
                            </w:r>
                          </w:p>
                          <w:p w14:paraId="38CF793B" w14:textId="2EE0555E" w:rsidR="004C3721" w:rsidRDefault="004C37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de step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het vliegtuig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het examen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de   </w:t>
                            </w:r>
                            <w:r w:rsidR="00D05823">
                              <w:rPr>
                                <w:sz w:val="24"/>
                                <w:szCs w:val="24"/>
                              </w:rPr>
                              <w:t>motor</w:t>
                            </w:r>
                          </w:p>
                          <w:p w14:paraId="0BE44B15" w14:textId="722A34BF" w:rsidR="00D05823" w:rsidRDefault="00D0582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 scooter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 vrachtwagen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 botsing</w:t>
                            </w:r>
                          </w:p>
                          <w:p w14:paraId="07A04BD1" w14:textId="59AFCE21" w:rsidR="00D05823" w:rsidRDefault="00D0582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het ongeluk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 bus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 tram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het ei</w:t>
                            </w:r>
                          </w:p>
                          <w:p w14:paraId="5453B31A" w14:textId="7ADB9E68" w:rsidR="00D05823" w:rsidRPr="004C3721" w:rsidRDefault="00D0582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 metro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 vangrail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de trein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549F0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.15pt;margin-top:35.35pt;width:483.6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">
                <v:textbox style="mso-fit-shape-to-text:t">
                  <w:txbxContent>
                    <w:p w14:paraId="465A02D6" w14:textId="41DC3F27" w:rsidR="004C3721" w:rsidRDefault="004C372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de </w:t>
                      </w:r>
                      <w:r w:rsidR="00D05823">
                        <w:rPr>
                          <w:sz w:val="24"/>
                          <w:szCs w:val="24"/>
                        </w:rPr>
                        <w:t>broek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 bal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 auto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 tomaat</w:t>
                      </w:r>
                    </w:p>
                    <w:p w14:paraId="3BD11325" w14:textId="4304BCFA" w:rsidR="004C3721" w:rsidRDefault="004C372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 fiets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 bakfiets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D05823">
                        <w:rPr>
                          <w:sz w:val="24"/>
                          <w:szCs w:val="24"/>
                        </w:rPr>
                        <w:t>de helm</w:t>
                      </w:r>
                    </w:p>
                    <w:p w14:paraId="38CF793B" w14:textId="2EE0555E" w:rsidR="004C3721" w:rsidRDefault="004C372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de step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het vliegtuig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het examen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de   </w:t>
                      </w:r>
                      <w:r w:rsidR="00D05823">
                        <w:rPr>
                          <w:sz w:val="24"/>
                          <w:szCs w:val="24"/>
                        </w:rPr>
                        <w:t>motor</w:t>
                      </w:r>
                    </w:p>
                    <w:p w14:paraId="0BE44B15" w14:textId="722A34BF" w:rsidR="00D05823" w:rsidRDefault="00D0582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>de scooter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 vrachtwagen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 botsing</w:t>
                      </w:r>
                    </w:p>
                    <w:p w14:paraId="07A04BD1" w14:textId="59AFCE21" w:rsidR="00D05823" w:rsidRDefault="00D0582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het ongeluk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 bus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 tram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het ei</w:t>
                      </w:r>
                    </w:p>
                    <w:p w14:paraId="5453B31A" w14:textId="7ADB9E68" w:rsidR="00D05823" w:rsidRPr="004C3721" w:rsidRDefault="00D0582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 metro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 vangrail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de trein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3721">
        <w:rPr>
          <w:b/>
          <w:bCs/>
          <w:sz w:val="24"/>
          <w:szCs w:val="24"/>
        </w:rPr>
        <w:t>Wat heeft wielen? Zet daar een rondje om.</w:t>
      </w:r>
    </w:p>
    <w:p w14:paraId="260E9AB2" w14:textId="432FFE7E" w:rsidR="004C3721" w:rsidRDefault="004C3721">
      <w:pPr>
        <w:rPr>
          <w:sz w:val="20"/>
          <w:szCs w:val="20"/>
        </w:rPr>
      </w:pPr>
    </w:p>
    <w:p w14:paraId="32A09228" w14:textId="2AA667B6" w:rsidR="0094106B" w:rsidRPr="0094106B" w:rsidRDefault="0094106B">
      <w:pPr>
        <w:rPr>
          <w:b/>
          <w:bCs/>
          <w:sz w:val="24"/>
          <w:szCs w:val="24"/>
        </w:rPr>
      </w:pPr>
      <w:r w:rsidRPr="0094106B">
        <w:rPr>
          <w:b/>
          <w:bCs/>
          <w:sz w:val="24"/>
          <w:szCs w:val="24"/>
        </w:rPr>
        <w:t>Praten</w:t>
      </w:r>
      <w:r>
        <w:rPr>
          <w:b/>
          <w:bCs/>
          <w:sz w:val="24"/>
          <w:szCs w:val="24"/>
        </w:rPr>
        <w:t>. Doe dit met twee mensen.</w:t>
      </w:r>
    </w:p>
    <w:p w14:paraId="1E5E6175" w14:textId="34B47EE6" w:rsidR="0094106B" w:rsidRDefault="0094106B" w:rsidP="0094106B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Heb jij een rijbewijs?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Ja, ik he</w:t>
      </w:r>
      <w:r w:rsidR="00337A2C">
        <w:rPr>
          <w:sz w:val="24"/>
          <w:szCs w:val="24"/>
        </w:rPr>
        <w:t>b een rijbewijs</w:t>
      </w:r>
      <w:r>
        <w:rPr>
          <w:sz w:val="24"/>
          <w:szCs w:val="24"/>
        </w:rPr>
        <w:t xml:space="preserve"> </w:t>
      </w:r>
    </w:p>
    <w:p w14:paraId="25CD87BE" w14:textId="7617CC4E" w:rsidR="0094106B" w:rsidRDefault="0094106B" w:rsidP="0094106B">
      <w:pPr>
        <w:pStyle w:val="Lijstaline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Nee, ik heb geen </w:t>
      </w:r>
      <w:r w:rsidR="00337A2C">
        <w:rPr>
          <w:sz w:val="24"/>
          <w:szCs w:val="24"/>
        </w:rPr>
        <w:t>rijbewijs</w:t>
      </w:r>
    </w:p>
    <w:p w14:paraId="58DD4D61" w14:textId="00AD1AB3" w:rsidR="0094106B" w:rsidRPr="00B0448C" w:rsidRDefault="0094106B" w:rsidP="0094106B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Kun jij autorijden?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Ja, </w:t>
      </w:r>
      <w:r w:rsidR="00337A2C">
        <w:rPr>
          <w:sz w:val="24"/>
          <w:szCs w:val="24"/>
        </w:rPr>
        <w:t>ik kan autorijden</w:t>
      </w:r>
    </w:p>
    <w:p w14:paraId="3CEE5569" w14:textId="710AE864" w:rsidR="0094106B" w:rsidRDefault="0094106B" w:rsidP="0094106B">
      <w:pPr>
        <w:pStyle w:val="Lijstalinea"/>
        <w:ind w:left="4248" w:firstLine="708"/>
        <w:rPr>
          <w:sz w:val="24"/>
          <w:szCs w:val="24"/>
        </w:rPr>
      </w:pPr>
      <w:r>
        <w:rPr>
          <w:sz w:val="24"/>
          <w:szCs w:val="24"/>
        </w:rPr>
        <w:t>Nee,</w:t>
      </w:r>
      <w:r w:rsidR="00337A2C">
        <w:rPr>
          <w:sz w:val="24"/>
          <w:szCs w:val="24"/>
        </w:rPr>
        <w:t xml:space="preserve"> ik kan niet autorijden</w:t>
      </w:r>
    </w:p>
    <w:p w14:paraId="1E4F6873" w14:textId="1093D392" w:rsidR="0094106B" w:rsidRDefault="0094106B" w:rsidP="0094106B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Heb jij een auto?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Ja, ik heb</w:t>
      </w:r>
      <w:r w:rsidR="00337A2C">
        <w:rPr>
          <w:sz w:val="24"/>
          <w:szCs w:val="24"/>
        </w:rPr>
        <w:t xml:space="preserve"> een auto</w:t>
      </w:r>
    </w:p>
    <w:p w14:paraId="6766CC4E" w14:textId="2B7A7465" w:rsidR="0094106B" w:rsidRDefault="0094106B" w:rsidP="0094106B">
      <w:pPr>
        <w:pStyle w:val="Lijstalinea"/>
        <w:ind w:left="4248" w:firstLine="708"/>
        <w:rPr>
          <w:sz w:val="24"/>
          <w:szCs w:val="24"/>
        </w:rPr>
      </w:pPr>
      <w:r>
        <w:rPr>
          <w:sz w:val="24"/>
          <w:szCs w:val="24"/>
        </w:rPr>
        <w:t>Nee,</w:t>
      </w:r>
      <w:r w:rsidR="00337A2C">
        <w:rPr>
          <w:sz w:val="24"/>
          <w:szCs w:val="24"/>
        </w:rPr>
        <w:t xml:space="preserve"> ik heb geen auto</w:t>
      </w:r>
    </w:p>
    <w:p w14:paraId="6DB8C5F1" w14:textId="6166C45A" w:rsidR="0094106B" w:rsidRDefault="0094106B" w:rsidP="0094106B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Reis jij vaak met de trein?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Ja, </w:t>
      </w:r>
      <w:r w:rsidR="00337A2C">
        <w:rPr>
          <w:sz w:val="24"/>
          <w:szCs w:val="24"/>
        </w:rPr>
        <w:t>ik reis vaak met de trein</w:t>
      </w:r>
    </w:p>
    <w:p w14:paraId="648EA72F" w14:textId="2CBD3755" w:rsidR="0094106B" w:rsidRDefault="0094106B" w:rsidP="0094106B">
      <w:pPr>
        <w:pStyle w:val="Lijstalinea"/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Nee, </w:t>
      </w:r>
      <w:r w:rsidR="00337A2C">
        <w:rPr>
          <w:sz w:val="24"/>
          <w:szCs w:val="24"/>
        </w:rPr>
        <w:t>ik reis nooit met de trein</w:t>
      </w:r>
    </w:p>
    <w:p w14:paraId="4FB0A0FF" w14:textId="16C75FDB" w:rsidR="0094106B" w:rsidRDefault="0094106B" w:rsidP="0094106B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Heb jij wel eens een ongeluk gehad?</w:t>
      </w:r>
      <w:r>
        <w:rPr>
          <w:sz w:val="24"/>
          <w:szCs w:val="24"/>
        </w:rPr>
        <w:tab/>
        <w:t xml:space="preserve">Ja, ik heb </w:t>
      </w:r>
      <w:r w:rsidR="00337A2C">
        <w:rPr>
          <w:sz w:val="24"/>
          <w:szCs w:val="24"/>
        </w:rPr>
        <w:t>wel eens een ongeluk gehad</w:t>
      </w:r>
    </w:p>
    <w:p w14:paraId="461D3831" w14:textId="7DA03B41" w:rsidR="0094106B" w:rsidRDefault="0094106B" w:rsidP="0094106B">
      <w:pPr>
        <w:pStyle w:val="Lijstalinea"/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Nee, ik heb </w:t>
      </w:r>
      <w:r w:rsidR="00337A2C">
        <w:rPr>
          <w:sz w:val="24"/>
          <w:szCs w:val="24"/>
        </w:rPr>
        <w:t>nog nooit een ongeluk gehad</w:t>
      </w:r>
    </w:p>
    <w:p w14:paraId="6A019CAB" w14:textId="6E26C867" w:rsidR="0094106B" w:rsidRDefault="0094106B" w:rsidP="0094106B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Ga je met de fiets naar school?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Ja, ik ga</w:t>
      </w:r>
      <w:r w:rsidR="00337A2C">
        <w:rPr>
          <w:sz w:val="24"/>
          <w:szCs w:val="24"/>
        </w:rPr>
        <w:t xml:space="preserve"> met de fiets naar school</w:t>
      </w:r>
    </w:p>
    <w:p w14:paraId="5AE44966" w14:textId="24D1AC8B" w:rsidR="0094106B" w:rsidRDefault="0094106B" w:rsidP="0094106B">
      <w:pPr>
        <w:pStyle w:val="Lijstalinea"/>
        <w:ind w:left="4956"/>
        <w:rPr>
          <w:sz w:val="24"/>
          <w:szCs w:val="24"/>
        </w:rPr>
      </w:pPr>
      <w:r>
        <w:rPr>
          <w:sz w:val="24"/>
          <w:szCs w:val="24"/>
        </w:rPr>
        <w:t>Nee, ik ga met</w:t>
      </w:r>
      <w:r w:rsidR="00337A2C">
        <w:rPr>
          <w:sz w:val="24"/>
          <w:szCs w:val="24"/>
        </w:rPr>
        <w:t xml:space="preserve"> de auto naar school</w:t>
      </w:r>
    </w:p>
    <w:p w14:paraId="02E0C2DF" w14:textId="274B9ACD" w:rsidR="0094106B" w:rsidRDefault="0094106B" w:rsidP="0094106B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Heb je wel eens gevlogen?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Ja, ik heb</w:t>
      </w:r>
      <w:r w:rsidR="00337A2C">
        <w:rPr>
          <w:sz w:val="24"/>
          <w:szCs w:val="24"/>
        </w:rPr>
        <w:t xml:space="preserve"> vorig jaar gevlogen</w:t>
      </w:r>
    </w:p>
    <w:p w14:paraId="03A09F4F" w14:textId="6ABB6B3B" w:rsidR="0094106B" w:rsidRPr="00B0448C" w:rsidRDefault="0094106B" w:rsidP="0094106B">
      <w:pPr>
        <w:pStyle w:val="Lijstalinea"/>
        <w:ind w:left="4956"/>
        <w:rPr>
          <w:sz w:val="24"/>
          <w:szCs w:val="24"/>
        </w:rPr>
      </w:pPr>
      <w:r>
        <w:rPr>
          <w:sz w:val="24"/>
          <w:szCs w:val="24"/>
        </w:rPr>
        <w:t>Nee, ik heb</w:t>
      </w:r>
      <w:r w:rsidR="00337A2C">
        <w:rPr>
          <w:sz w:val="24"/>
          <w:szCs w:val="24"/>
        </w:rPr>
        <w:t xml:space="preserve"> nog nooit gevlogen</w:t>
      </w:r>
      <w:r w:rsidRPr="00B0448C">
        <w:rPr>
          <w:sz w:val="24"/>
          <w:szCs w:val="24"/>
        </w:rPr>
        <w:br/>
      </w:r>
    </w:p>
    <w:p w14:paraId="456C21DB" w14:textId="00693EA6" w:rsidR="0094106B" w:rsidRPr="00B31D75" w:rsidRDefault="0094106B" w:rsidP="0094106B">
      <w:pPr>
        <w:rPr>
          <w:b/>
          <w:bCs/>
          <w:sz w:val="24"/>
          <w:szCs w:val="24"/>
        </w:rPr>
      </w:pPr>
      <w:r w:rsidRPr="0094106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DD0F89C" wp14:editId="52FF5FD9">
                <wp:simplePos x="0" y="0"/>
                <wp:positionH relativeFrom="column">
                  <wp:posOffset>3222625</wp:posOffset>
                </wp:positionH>
                <wp:positionV relativeFrom="paragraph">
                  <wp:posOffset>3810</wp:posOffset>
                </wp:positionV>
                <wp:extent cx="2727960" cy="2468880"/>
                <wp:effectExtent l="0" t="0" r="15240" b="26670"/>
                <wp:wrapSquare wrapText="bothSides"/>
                <wp:docPr id="20151526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28B2" w14:textId="77777777" w:rsidR="0094106B" w:rsidRDefault="0094106B"/>
                          <w:p w14:paraId="7B7CA7DB" w14:textId="67C87BD2" w:rsidR="0094106B" w:rsidRDefault="0094106B">
                            <w:r>
                              <w:t>Morgen ………………………….. hij afrijden</w:t>
                            </w:r>
                          </w:p>
                          <w:p w14:paraId="2AA1B429" w14:textId="44572D2A" w:rsidR="0094106B" w:rsidRDefault="0094106B">
                            <w:r>
                              <w:t>Morgen ………………..………….ik afrijden</w:t>
                            </w:r>
                          </w:p>
                          <w:p w14:paraId="5F3CE19E" w14:textId="5079C3F4" w:rsidR="0094106B" w:rsidRDefault="0094106B">
                            <w:r>
                              <w:t>Morgen …………………………... de mensen afrijden</w:t>
                            </w:r>
                          </w:p>
                          <w:p w14:paraId="646291B7" w14:textId="0C24DA52" w:rsidR="0094106B" w:rsidRDefault="0094106B">
                            <w:r>
                              <w:t>Morgen …………………………… de vrouw afrijden</w:t>
                            </w:r>
                          </w:p>
                          <w:p w14:paraId="0EF2DA59" w14:textId="285F36DD" w:rsidR="0094106B" w:rsidRDefault="0094106B">
                            <w:r>
                              <w:t>Morgen ………………………..…… jij afrijden</w:t>
                            </w:r>
                          </w:p>
                          <w:p w14:paraId="491F330E" w14:textId="590CD3B6" w:rsidR="0094106B" w:rsidRDefault="0094106B">
                            <w:r>
                              <w:t>Morgen ……………………………… wij afrijden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0F89C" id="_x0000_s1027" type="#_x0000_t202" style="position:absolute;margin-left:253.75pt;margin-top:.3pt;width:214.8pt;height:194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">
                <v:textbox>
                  <w:txbxContent>
                    <w:p w14:paraId="114328B2" w14:textId="77777777" w:rsidR="0094106B" w:rsidRDefault="0094106B"/>
                    <w:p w14:paraId="7B7CA7DB" w14:textId="67C87BD2" w:rsidR="0094106B" w:rsidRDefault="0094106B">
                      <w:r>
                        <w:t>Morgen ………………………….. hij afrijden</w:t>
                      </w:r>
                    </w:p>
                    <w:p w14:paraId="2AA1B429" w14:textId="44572D2A" w:rsidR="0094106B" w:rsidRDefault="0094106B">
                      <w:r>
                        <w:t>Morgen ………………..………….ik afrijden</w:t>
                      </w:r>
                    </w:p>
                    <w:p w14:paraId="5F3CE19E" w14:textId="5079C3F4" w:rsidR="0094106B" w:rsidRDefault="0094106B">
                      <w:r>
                        <w:t>Morgen …………………………... de mensen afrijden</w:t>
                      </w:r>
                    </w:p>
                    <w:p w14:paraId="646291B7" w14:textId="0C24DA52" w:rsidR="0094106B" w:rsidRDefault="0094106B">
                      <w:r>
                        <w:t>Morgen …………………………… de vrouw afrijden</w:t>
                      </w:r>
                    </w:p>
                    <w:p w14:paraId="0EF2DA59" w14:textId="285F36DD" w:rsidR="0094106B" w:rsidRDefault="0094106B">
                      <w:r>
                        <w:t>Morgen ………………………..…… jij afrijden</w:t>
                      </w:r>
                    </w:p>
                    <w:p w14:paraId="491F330E" w14:textId="590CD3B6" w:rsidR="0094106B" w:rsidRDefault="0094106B">
                      <w:r>
                        <w:t>Morgen ……………………………… wij afrijden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31D75">
        <w:rPr>
          <w:b/>
          <w:bCs/>
          <w:sz w:val="24"/>
          <w:szCs w:val="24"/>
        </w:rPr>
        <w:t>Werkwoorden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br/>
        <w:t>Lees dit goed en vul dan in</w:t>
      </w:r>
    </w:p>
    <w:p w14:paraId="324BBD5D" w14:textId="77777777" w:rsidR="0094106B" w:rsidRDefault="0094106B" w:rsidP="0094106B">
      <w:pPr>
        <w:rPr>
          <w:sz w:val="20"/>
          <w:szCs w:val="20"/>
        </w:rPr>
      </w:pPr>
      <w:r>
        <w:rPr>
          <w:sz w:val="20"/>
          <w:szCs w:val="20"/>
        </w:rPr>
        <w:t>Morgen ga ik afrijden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D31ED0C" w14:textId="77777777" w:rsidR="0094106B" w:rsidRDefault="0094106B" w:rsidP="0094106B">
      <w:pPr>
        <w:rPr>
          <w:sz w:val="20"/>
          <w:szCs w:val="20"/>
        </w:rPr>
      </w:pPr>
      <w:r>
        <w:rPr>
          <w:sz w:val="20"/>
          <w:szCs w:val="20"/>
        </w:rPr>
        <w:t>Morgen ga jij afrijden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0655D3F" w14:textId="77777777" w:rsidR="0094106B" w:rsidRDefault="0094106B" w:rsidP="0094106B">
      <w:pPr>
        <w:rPr>
          <w:sz w:val="20"/>
          <w:szCs w:val="20"/>
        </w:rPr>
      </w:pPr>
      <w:r>
        <w:rPr>
          <w:sz w:val="20"/>
          <w:szCs w:val="20"/>
        </w:rPr>
        <w:t>Morgen gaat hij afrijden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A80AFE9" w14:textId="77777777" w:rsidR="0094106B" w:rsidRDefault="0094106B" w:rsidP="0094106B">
      <w:pPr>
        <w:rPr>
          <w:sz w:val="20"/>
          <w:szCs w:val="20"/>
        </w:rPr>
      </w:pPr>
      <w:r>
        <w:rPr>
          <w:sz w:val="20"/>
          <w:szCs w:val="20"/>
        </w:rPr>
        <w:t>Morgen gaan wij afrijden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C0BAFD3" w14:textId="77777777" w:rsidR="0094106B" w:rsidRDefault="0094106B" w:rsidP="0094106B">
      <w:pPr>
        <w:rPr>
          <w:sz w:val="20"/>
          <w:szCs w:val="20"/>
        </w:rPr>
      </w:pPr>
      <w:r>
        <w:rPr>
          <w:sz w:val="20"/>
          <w:szCs w:val="20"/>
        </w:rPr>
        <w:t>Morgen gaan jullie afrijden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D8E28FC" w14:textId="2338FB41" w:rsidR="0094106B" w:rsidRDefault="0094106B" w:rsidP="0094106B">
      <w:pPr>
        <w:rPr>
          <w:sz w:val="20"/>
          <w:szCs w:val="20"/>
        </w:rPr>
      </w:pPr>
      <w:r>
        <w:rPr>
          <w:sz w:val="20"/>
          <w:szCs w:val="20"/>
        </w:rPr>
        <w:t>Morgen gaan zij afrijden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1C729CE" w14:textId="77777777" w:rsidR="0094106B" w:rsidRDefault="0094106B" w:rsidP="0094106B">
      <w:pPr>
        <w:rPr>
          <w:sz w:val="20"/>
          <w:szCs w:val="20"/>
        </w:rPr>
      </w:pPr>
    </w:p>
    <w:p w14:paraId="60C04CA1" w14:textId="6B75556E" w:rsidR="004C3721" w:rsidRDefault="004C3721">
      <w:pPr>
        <w:rPr>
          <w:sz w:val="20"/>
          <w:szCs w:val="20"/>
        </w:rPr>
      </w:pPr>
    </w:p>
    <w:sectPr w:rsidR="004C3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3939"/>
    <w:multiLevelType w:val="hybridMultilevel"/>
    <w:tmpl w:val="84F89C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0061D"/>
    <w:multiLevelType w:val="hybridMultilevel"/>
    <w:tmpl w:val="21FE6D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77707"/>
    <w:multiLevelType w:val="hybridMultilevel"/>
    <w:tmpl w:val="8F3C74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439471">
    <w:abstractNumId w:val="2"/>
  </w:num>
  <w:num w:numId="2" w16cid:durableId="378938383">
    <w:abstractNumId w:val="1"/>
  </w:num>
  <w:num w:numId="3" w16cid:durableId="104209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F4"/>
    <w:rsid w:val="00037BA3"/>
    <w:rsid w:val="000D3167"/>
    <w:rsid w:val="00110C5B"/>
    <w:rsid w:val="0013214E"/>
    <w:rsid w:val="00337A2C"/>
    <w:rsid w:val="004002F6"/>
    <w:rsid w:val="00462FB7"/>
    <w:rsid w:val="004C3721"/>
    <w:rsid w:val="0050219C"/>
    <w:rsid w:val="006933CE"/>
    <w:rsid w:val="006E249A"/>
    <w:rsid w:val="0094106B"/>
    <w:rsid w:val="00AF6CB0"/>
    <w:rsid w:val="00B31D75"/>
    <w:rsid w:val="00BA1560"/>
    <w:rsid w:val="00CD10A6"/>
    <w:rsid w:val="00CF12F0"/>
    <w:rsid w:val="00D05823"/>
    <w:rsid w:val="00DC0E62"/>
    <w:rsid w:val="00ED0457"/>
    <w:rsid w:val="00EE0391"/>
    <w:rsid w:val="00F1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7E6D"/>
  <w15:chartTrackingRefBased/>
  <w15:docId w15:val="{573A00AF-9A11-4DDC-AE3F-FFD25E84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2FB7"/>
    <w:pPr>
      <w:ind w:left="720"/>
      <w:contextualSpacing/>
    </w:pPr>
  </w:style>
  <w:style w:type="table" w:styleId="Tabelraster">
    <w:name w:val="Table Grid"/>
    <w:basedOn w:val="Standaardtabel"/>
    <w:uiPriority w:val="39"/>
    <w:rsid w:val="00462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customXml" Target="ink/ink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04T20:42:48.60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1551 257 24575,'-5'-4'0,"0"1"0,0 0 0,0 1 0,-1-1 0,1 1 0,-1 0 0,0 1 0,1-1 0,-1 1 0,-9-1 0,-9-2 0,-415-128 0,261 66 0,145 58 0,1 1 0,-1 1 0,0 2 0,-37 1 0,22 2 0,-158 3 0,185 2 0,1 0 0,-1 1 0,1 1 0,1 1 0,-27 13 0,28-11 0,0 1 0,1 1 0,0 1 0,0 0 0,1 1 0,-16 18 0,16-9 0,0 1 0,2 0 0,0 1 0,-11 30 0,21-41 0,0-1 0,1 0 0,0 1 0,1 0 0,1 0 0,0-1 0,1 1 0,0 0 0,1 0 0,0 0 0,6 22 0,-5-29 0,0-1 0,1 1 0,0-1 0,0 0 0,0 0 0,1 0 0,-1 0 0,1-1 0,0 1 0,1-1 0,-1 0 0,1-1 0,-1 1 0,7 3 0,10 4 0,0 0 0,30 11 0,13 6 0,-33-14 0,0-2 0,1-1 0,54 11 0,-84-22 0,27 6 0,50 2 0,-5 0 0,83 21 0,-113-19 0,18 0 0,-40-7 0,1 1 0,-1 0 0,0 2 0,32 11 0,15 5 0,2-11 0,-57-10 0,0 0 0,0 2 0,-1-1 0,25 9 0,-22-5 0,-1-1 0,1-1 0,0-1 0,0 0 0,25 1 0,84-5 0,-48-2 0,-63 3 0,5 1 0,1-2 0,30-4 0,-43 4 0,0-1 0,-1 0 0,1 0 0,-1-1 0,0 1 0,0-2 0,0 1 0,0 0 0,-1-1 0,1 0 0,5-6 0,3-5 0,0-1 0,-2-1 0,0 1 0,15-30 0,-9 14 0,-11 16 0,0 0 0,-2-1 0,0 0 0,-1 0 0,-1 0 0,0 0 0,-1-1 0,-1-20 0,-1 32 0,-1-1 0,0 1 0,0 0 0,0-1 0,-1 1 0,0 0 0,0 0 0,-1 0 0,0 0 0,0 1 0,0-1 0,0 1 0,-1 0 0,0-1 0,0 2 0,-1-1 0,1 0 0,-1 1 0,0 0 0,-6-4 0,-12-8 0,-1 1 0,0 2 0,-34-15 0,32 17 0,0 1 0,-1 1 0,-31-6 0,-7 0 0,39 8 0,1 1 0,-1 1 0,-51-2 0,-7 8-1365,66-1-5461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Rommelaar</dc:creator>
  <cp:keywords/>
  <dc:description/>
  <cp:lastModifiedBy>Dita Rommelaar</cp:lastModifiedBy>
  <cp:revision>7</cp:revision>
  <cp:lastPrinted>2024-07-30T07:09:00Z</cp:lastPrinted>
  <dcterms:created xsi:type="dcterms:W3CDTF">2023-09-03T14:40:00Z</dcterms:created>
  <dcterms:modified xsi:type="dcterms:W3CDTF">2024-07-30T07:17:00Z</dcterms:modified>
</cp:coreProperties>
</file>